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F3E81E">
      <w:pPr>
        <w:spacing w:line="240" w:lineRule="atLeast"/>
        <w:ind w:left="-1079" w:leftChars="-514" w:right="-1052" w:rightChars="-50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徐州开放大学</w:t>
      </w:r>
      <w:r>
        <w:rPr>
          <w:rFonts w:hint="eastAsia"/>
          <w:b/>
          <w:sz w:val="36"/>
          <w:szCs w:val="36"/>
          <w:lang w:val="en-US" w:eastAsia="zh-CN"/>
        </w:rPr>
        <w:t>教学</w:t>
      </w:r>
      <w:r>
        <w:rPr>
          <w:rFonts w:hint="eastAsia"/>
          <w:b/>
          <w:sz w:val="36"/>
          <w:szCs w:val="36"/>
        </w:rPr>
        <w:t>作息时间表</w:t>
      </w:r>
    </w:p>
    <w:p w14:paraId="538654B4">
      <w:pPr>
        <w:spacing w:line="240" w:lineRule="atLeast"/>
        <w:ind w:left="-1079" w:leftChars="-514" w:right="-1052" w:rightChars="-501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36"/>
        <w:gridCol w:w="3295"/>
      </w:tblGrid>
      <w:tr w14:paraId="72E2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Align w:val="center"/>
          </w:tcPr>
          <w:p w14:paraId="1EAAC1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午别</w:t>
            </w:r>
          </w:p>
        </w:tc>
        <w:tc>
          <w:tcPr>
            <w:tcW w:w="4536" w:type="dxa"/>
            <w:vAlign w:val="center"/>
          </w:tcPr>
          <w:p w14:paraId="5275DD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        目</w:t>
            </w:r>
          </w:p>
        </w:tc>
        <w:tc>
          <w:tcPr>
            <w:tcW w:w="3295" w:type="dxa"/>
            <w:vAlign w:val="center"/>
          </w:tcPr>
          <w:p w14:paraId="6BE5D4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起讫时间</w:t>
            </w:r>
          </w:p>
        </w:tc>
      </w:tr>
      <w:tr w14:paraId="24B4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restart"/>
            <w:vAlign w:val="center"/>
          </w:tcPr>
          <w:p w14:paraId="227EB77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</w:p>
          <w:p w14:paraId="2F10CB3A">
            <w:pPr>
              <w:ind w:left="113" w:right="113"/>
              <w:jc w:val="center"/>
              <w:rPr>
                <w:b/>
                <w:sz w:val="24"/>
              </w:rPr>
            </w:pPr>
          </w:p>
          <w:p w14:paraId="19374369">
            <w:pPr>
              <w:ind w:left="113" w:right="113"/>
              <w:jc w:val="center"/>
              <w:rPr>
                <w:b/>
                <w:sz w:val="24"/>
              </w:rPr>
            </w:pPr>
          </w:p>
          <w:p w14:paraId="5FCB67B0">
            <w:pPr>
              <w:ind w:left="113" w:right="113"/>
              <w:jc w:val="center"/>
              <w:rPr>
                <w:b/>
                <w:sz w:val="24"/>
              </w:rPr>
            </w:pPr>
          </w:p>
          <w:p w14:paraId="5E068D27">
            <w:pPr>
              <w:ind w:left="113" w:right="113"/>
              <w:jc w:val="center"/>
              <w:rPr>
                <w:b/>
                <w:sz w:val="24"/>
              </w:rPr>
            </w:pPr>
          </w:p>
          <w:p w14:paraId="2045F26A">
            <w:pPr>
              <w:ind w:right="113"/>
              <w:rPr>
                <w:b/>
                <w:sz w:val="24"/>
              </w:rPr>
            </w:pPr>
          </w:p>
          <w:p w14:paraId="0F45097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午</w:t>
            </w:r>
          </w:p>
        </w:tc>
        <w:tc>
          <w:tcPr>
            <w:tcW w:w="4536" w:type="dxa"/>
            <w:vAlign w:val="center"/>
          </w:tcPr>
          <w:p w14:paraId="6613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起床</w:t>
            </w:r>
          </w:p>
        </w:tc>
        <w:tc>
          <w:tcPr>
            <w:tcW w:w="3295" w:type="dxa"/>
            <w:vAlign w:val="center"/>
          </w:tcPr>
          <w:p w14:paraId="1BE820BA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6：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14:paraId="1E8D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50DA8B94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3DE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早餐</w:t>
            </w:r>
          </w:p>
        </w:tc>
        <w:tc>
          <w:tcPr>
            <w:tcW w:w="3295" w:type="dxa"/>
            <w:vAlign w:val="center"/>
          </w:tcPr>
          <w:p w14:paraId="76A86985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6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eastAsia="Batang"/>
                <w:sz w:val="24"/>
              </w:rPr>
              <w:t>4</w:t>
            </w:r>
            <w:r>
              <w:rPr>
                <w:rFonts w:eastAsia="Batang"/>
                <w:sz w:val="24"/>
              </w:rPr>
              <w:t>0――7：</w:t>
            </w:r>
            <w:r>
              <w:rPr>
                <w:rFonts w:hint="eastAsia" w:eastAsia="Batang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6B6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370C88D9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D63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5+2本科贯通班、单招班晨读</w:t>
            </w:r>
          </w:p>
        </w:tc>
        <w:tc>
          <w:tcPr>
            <w:tcW w:w="3295" w:type="dxa"/>
            <w:vAlign w:val="center"/>
          </w:tcPr>
          <w:p w14:paraId="0521BBD0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7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eastAsia="Batang"/>
                <w:sz w:val="24"/>
              </w:rPr>
              <w:t>00</w:t>
            </w:r>
            <w:r>
              <w:rPr>
                <w:rFonts w:eastAsia="Batang"/>
                <w:sz w:val="24"/>
              </w:rPr>
              <w:t>――</w:t>
            </w:r>
            <w:r>
              <w:rPr>
                <w:rFonts w:hint="eastAsia" w:eastAsia="Batang"/>
                <w:sz w:val="24"/>
              </w:rPr>
              <w:t>8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eastAsia="Batang"/>
                <w:sz w:val="24"/>
              </w:rPr>
              <w:t>0</w:t>
            </w:r>
          </w:p>
        </w:tc>
      </w:tr>
      <w:tr w14:paraId="3018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494E6718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FD7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晨读</w:t>
            </w:r>
          </w:p>
        </w:tc>
        <w:tc>
          <w:tcPr>
            <w:tcW w:w="3295" w:type="dxa"/>
            <w:vAlign w:val="center"/>
          </w:tcPr>
          <w:p w14:paraId="1E60CF62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 8：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428F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52C632D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F89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第一节课</w:t>
            </w:r>
          </w:p>
        </w:tc>
        <w:tc>
          <w:tcPr>
            <w:tcW w:w="3295" w:type="dxa"/>
            <w:vAlign w:val="center"/>
          </w:tcPr>
          <w:p w14:paraId="3DB399BE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8：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eastAsia="Batang"/>
                <w:sz w:val="24"/>
              </w:rPr>
              <w:t>―― 9：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92E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2B321189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FB3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第二节课</w:t>
            </w:r>
          </w:p>
        </w:tc>
        <w:tc>
          <w:tcPr>
            <w:tcW w:w="3295" w:type="dxa"/>
            <w:vAlign w:val="center"/>
          </w:tcPr>
          <w:p w14:paraId="232D3135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9：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14F3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5A4A0A73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D24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课间操</w:t>
            </w:r>
          </w:p>
        </w:tc>
        <w:tc>
          <w:tcPr>
            <w:tcW w:w="3295" w:type="dxa"/>
            <w:vAlign w:val="center"/>
          </w:tcPr>
          <w:p w14:paraId="4767A325"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0――1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</w:tr>
      <w:tr w14:paraId="2DF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167FA6CA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D2E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第三节课</w:t>
            </w:r>
          </w:p>
        </w:tc>
        <w:tc>
          <w:tcPr>
            <w:tcW w:w="3295" w:type="dxa"/>
            <w:vAlign w:val="center"/>
          </w:tcPr>
          <w:p w14:paraId="6C3C49F2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10：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eastAsia="Batang"/>
                <w:sz w:val="24"/>
              </w:rPr>
              <w:t>0――11：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491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69B81507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767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第四节课</w:t>
            </w:r>
          </w:p>
        </w:tc>
        <w:tc>
          <w:tcPr>
            <w:tcW w:w="3295" w:type="dxa"/>
            <w:vAlign w:val="center"/>
          </w:tcPr>
          <w:p w14:paraId="086DCE7C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11：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eastAsia="Batang"/>
                <w:sz w:val="24"/>
              </w:rPr>
              <w:t>0――1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49D9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</w:tcPr>
          <w:p w14:paraId="19F5E138">
            <w:pPr>
              <w:ind w:left="113" w:right="113"/>
              <w:rPr>
                <w:b/>
                <w:sz w:val="24"/>
              </w:rPr>
            </w:pPr>
          </w:p>
          <w:p w14:paraId="4E95E94F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AC8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午餐</w:t>
            </w:r>
          </w:p>
        </w:tc>
        <w:tc>
          <w:tcPr>
            <w:tcW w:w="3295" w:type="dxa"/>
            <w:vAlign w:val="center"/>
          </w:tcPr>
          <w:p w14:paraId="34D49461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12：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0――13：00</w:t>
            </w:r>
          </w:p>
        </w:tc>
      </w:tr>
      <w:tr w14:paraId="234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restart"/>
            <w:vAlign w:val="center"/>
          </w:tcPr>
          <w:p w14:paraId="2C64042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</w:t>
            </w:r>
          </w:p>
          <w:p w14:paraId="7E411D96">
            <w:pPr>
              <w:ind w:left="113" w:right="113"/>
              <w:jc w:val="center"/>
              <w:rPr>
                <w:b/>
                <w:sz w:val="24"/>
              </w:rPr>
            </w:pPr>
          </w:p>
          <w:p w14:paraId="040B708A">
            <w:pPr>
              <w:ind w:left="113" w:right="113"/>
              <w:jc w:val="center"/>
              <w:rPr>
                <w:b/>
                <w:sz w:val="24"/>
              </w:rPr>
            </w:pPr>
          </w:p>
          <w:p w14:paraId="419C199E">
            <w:pPr>
              <w:ind w:left="113" w:right="113"/>
              <w:jc w:val="center"/>
              <w:rPr>
                <w:b/>
                <w:sz w:val="24"/>
              </w:rPr>
            </w:pPr>
          </w:p>
          <w:p w14:paraId="3A800948">
            <w:pPr>
              <w:ind w:left="113" w:right="113"/>
              <w:jc w:val="center"/>
              <w:rPr>
                <w:b/>
                <w:sz w:val="24"/>
              </w:rPr>
            </w:pPr>
          </w:p>
          <w:p w14:paraId="409D1DA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午</w:t>
            </w:r>
          </w:p>
        </w:tc>
        <w:tc>
          <w:tcPr>
            <w:tcW w:w="4536" w:type="dxa"/>
            <w:vAlign w:val="center"/>
          </w:tcPr>
          <w:p w14:paraId="778C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预备</w:t>
            </w:r>
          </w:p>
        </w:tc>
        <w:tc>
          <w:tcPr>
            <w:tcW w:w="3295" w:type="dxa"/>
            <w:vAlign w:val="center"/>
          </w:tcPr>
          <w:p w14:paraId="410F2609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13：30</w:t>
            </w:r>
          </w:p>
        </w:tc>
      </w:tr>
      <w:tr w14:paraId="25CA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00F04642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7F7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第五节课</w:t>
            </w:r>
          </w:p>
        </w:tc>
        <w:tc>
          <w:tcPr>
            <w:tcW w:w="3295" w:type="dxa"/>
            <w:vAlign w:val="center"/>
          </w:tcPr>
          <w:p w14:paraId="68A1EC63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13：40――14：20</w:t>
            </w:r>
          </w:p>
        </w:tc>
      </w:tr>
      <w:tr w14:paraId="16E1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0BCE123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247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眼保健操</w:t>
            </w:r>
          </w:p>
        </w:tc>
        <w:tc>
          <w:tcPr>
            <w:tcW w:w="3295" w:type="dxa"/>
            <w:vAlign w:val="center"/>
          </w:tcPr>
          <w:p w14:paraId="1BC21522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14：30――14：35</w:t>
            </w:r>
          </w:p>
        </w:tc>
      </w:tr>
      <w:tr w14:paraId="2FFF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21C291A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869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第六节课</w:t>
            </w:r>
          </w:p>
        </w:tc>
        <w:tc>
          <w:tcPr>
            <w:tcW w:w="3295" w:type="dxa"/>
            <w:vAlign w:val="center"/>
          </w:tcPr>
          <w:p w14:paraId="3FE7545C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14：35――15：15</w:t>
            </w:r>
          </w:p>
        </w:tc>
      </w:tr>
      <w:tr w14:paraId="2848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5C7CE4A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CDE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第七节课</w:t>
            </w:r>
          </w:p>
        </w:tc>
        <w:tc>
          <w:tcPr>
            <w:tcW w:w="3295" w:type="dxa"/>
            <w:vAlign w:val="center"/>
          </w:tcPr>
          <w:p w14:paraId="5AC84F38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15：25――16：05</w:t>
            </w:r>
          </w:p>
        </w:tc>
      </w:tr>
      <w:tr w14:paraId="6E1A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textDirection w:val="tbRlV"/>
          </w:tcPr>
          <w:p w14:paraId="41F60352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F75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第八节课</w:t>
            </w:r>
          </w:p>
        </w:tc>
        <w:tc>
          <w:tcPr>
            <w:tcW w:w="3295" w:type="dxa"/>
            <w:vAlign w:val="center"/>
          </w:tcPr>
          <w:p w14:paraId="3D6649DC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16：15――16：55</w:t>
            </w:r>
          </w:p>
        </w:tc>
      </w:tr>
      <w:tr w14:paraId="6134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1E3ED28E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AB0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晚餐</w:t>
            </w:r>
          </w:p>
        </w:tc>
        <w:tc>
          <w:tcPr>
            <w:tcW w:w="3295" w:type="dxa"/>
            <w:vAlign w:val="center"/>
          </w:tcPr>
          <w:p w14:paraId="5FEEE7AC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17：10――18：</w:t>
            </w:r>
            <w:r>
              <w:rPr>
                <w:rFonts w:hint="eastAsia" w:eastAsia="Batang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CCF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69952E9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AA8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晚自习（一）</w:t>
            </w:r>
          </w:p>
        </w:tc>
        <w:tc>
          <w:tcPr>
            <w:tcW w:w="3295" w:type="dxa"/>
            <w:vAlign w:val="center"/>
          </w:tcPr>
          <w:p w14:paraId="4D4DB548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19：00――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0EB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6E04618D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60D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晚自习（二）</w:t>
            </w:r>
          </w:p>
        </w:tc>
        <w:tc>
          <w:tcPr>
            <w:tcW w:w="3295" w:type="dxa"/>
            <w:vAlign w:val="center"/>
          </w:tcPr>
          <w:p w14:paraId="65775CDC"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eastAsia="Batang"/>
                <w:sz w:val="24"/>
              </w:rPr>
              <w:t>19：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BAE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56B9083B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472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5+2本科贯通班、单招班晚自习</w:t>
            </w:r>
          </w:p>
        </w:tc>
        <w:tc>
          <w:tcPr>
            <w:tcW w:w="3295" w:type="dxa"/>
            <w:vAlign w:val="center"/>
          </w:tcPr>
          <w:p w14:paraId="09A7B515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20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eastAsia="Batang"/>
                <w:sz w:val="24"/>
              </w:rPr>
              <w:t>0</w:t>
            </w:r>
            <w:r>
              <w:rPr>
                <w:rFonts w:eastAsia="Batang"/>
                <w:sz w:val="24"/>
              </w:rPr>
              <w:t>――</w:t>
            </w:r>
            <w:r>
              <w:rPr>
                <w:rFonts w:hint="eastAsia" w:eastAsia="Batang"/>
                <w:sz w:val="24"/>
              </w:rPr>
              <w:t>21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eastAsia="Batang"/>
                <w:sz w:val="24"/>
              </w:rPr>
              <w:t>0</w:t>
            </w:r>
          </w:p>
        </w:tc>
      </w:tr>
      <w:tr w14:paraId="21F4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29491AAC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7C6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晚检就寝</w:t>
            </w:r>
          </w:p>
        </w:tc>
        <w:tc>
          <w:tcPr>
            <w:tcW w:w="3295" w:type="dxa"/>
            <w:vAlign w:val="center"/>
          </w:tcPr>
          <w:p w14:paraId="11AE96AD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27CA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</w:tcPr>
          <w:p w14:paraId="45CEA937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399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熄灯</w:t>
            </w:r>
          </w:p>
        </w:tc>
        <w:tc>
          <w:tcPr>
            <w:tcW w:w="3295" w:type="dxa"/>
            <w:vAlign w:val="center"/>
          </w:tcPr>
          <w:p w14:paraId="60BEC9A5">
            <w:pPr>
              <w:spacing w:line="320" w:lineRule="exact"/>
              <w:ind w:firstLine="120" w:firstLineChars="50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eastAsia="Batang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</w:tr>
    </w:tbl>
    <w:p w14:paraId="72E9560B">
      <w:pPr>
        <w:spacing w:line="320" w:lineRule="exact"/>
        <w:jc w:val="both"/>
        <w:rPr>
          <w:rFonts w:hint="eastAsia"/>
          <w:sz w:val="24"/>
          <w:lang w:val="en-US" w:eastAsia="zh-CN"/>
        </w:rPr>
      </w:pPr>
    </w:p>
    <w:p w14:paraId="2E679A5C">
      <w:pPr>
        <w:spacing w:line="320" w:lineRule="exact"/>
        <w:jc w:val="both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2025年2月17日启用</w:t>
      </w:r>
      <w:bookmarkStart w:id="0" w:name="_GoBack"/>
      <w:bookmarkEnd w:id="0"/>
    </w:p>
    <w:sectPr>
      <w:pgSz w:w="11907" w:h="16840"/>
      <w:pgMar w:top="964" w:right="1247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NTI2ZDY1MmZmMzI5NzVmMzZjMzRjYWQ0ZjY5N2UifQ=="/>
  </w:docVars>
  <w:rsids>
    <w:rsidRoot w:val="00172A27"/>
    <w:rsid w:val="00040080"/>
    <w:rsid w:val="00064B5A"/>
    <w:rsid w:val="00090359"/>
    <w:rsid w:val="000A1B8F"/>
    <w:rsid w:val="000B3A85"/>
    <w:rsid w:val="00114B65"/>
    <w:rsid w:val="00172A27"/>
    <w:rsid w:val="001B5724"/>
    <w:rsid w:val="002040EF"/>
    <w:rsid w:val="00220C0B"/>
    <w:rsid w:val="00251429"/>
    <w:rsid w:val="002625A6"/>
    <w:rsid w:val="00331A2C"/>
    <w:rsid w:val="00337082"/>
    <w:rsid w:val="003942E1"/>
    <w:rsid w:val="003961D6"/>
    <w:rsid w:val="003D0975"/>
    <w:rsid w:val="003F4378"/>
    <w:rsid w:val="00414B4D"/>
    <w:rsid w:val="00417508"/>
    <w:rsid w:val="00444B3B"/>
    <w:rsid w:val="0044503E"/>
    <w:rsid w:val="004565B6"/>
    <w:rsid w:val="00524FEE"/>
    <w:rsid w:val="00554949"/>
    <w:rsid w:val="005C0010"/>
    <w:rsid w:val="005E45EB"/>
    <w:rsid w:val="00627DB8"/>
    <w:rsid w:val="00646A05"/>
    <w:rsid w:val="006D6C17"/>
    <w:rsid w:val="00747DEC"/>
    <w:rsid w:val="007503A3"/>
    <w:rsid w:val="00753F49"/>
    <w:rsid w:val="00766F1B"/>
    <w:rsid w:val="007C1AB6"/>
    <w:rsid w:val="007D0D97"/>
    <w:rsid w:val="007E246C"/>
    <w:rsid w:val="00820A53"/>
    <w:rsid w:val="0084239A"/>
    <w:rsid w:val="00843299"/>
    <w:rsid w:val="0089069E"/>
    <w:rsid w:val="00893803"/>
    <w:rsid w:val="008F6F1F"/>
    <w:rsid w:val="00975BA3"/>
    <w:rsid w:val="009C4EDB"/>
    <w:rsid w:val="009F4264"/>
    <w:rsid w:val="00A43CC0"/>
    <w:rsid w:val="00A442B5"/>
    <w:rsid w:val="00A80EEA"/>
    <w:rsid w:val="00A83DB0"/>
    <w:rsid w:val="00AC5829"/>
    <w:rsid w:val="00AD6832"/>
    <w:rsid w:val="00AF5F23"/>
    <w:rsid w:val="00BB52B6"/>
    <w:rsid w:val="00BC346E"/>
    <w:rsid w:val="00BF4A4B"/>
    <w:rsid w:val="00C522DA"/>
    <w:rsid w:val="00C83512"/>
    <w:rsid w:val="00CD158D"/>
    <w:rsid w:val="00D6552A"/>
    <w:rsid w:val="00D95047"/>
    <w:rsid w:val="00DA675B"/>
    <w:rsid w:val="00DD7F4D"/>
    <w:rsid w:val="00E656FD"/>
    <w:rsid w:val="00E71E22"/>
    <w:rsid w:val="00E970F5"/>
    <w:rsid w:val="00EF1249"/>
    <w:rsid w:val="00F027B2"/>
    <w:rsid w:val="00F975F2"/>
    <w:rsid w:val="00FF0ECB"/>
    <w:rsid w:val="01205D5C"/>
    <w:rsid w:val="06FA2BAB"/>
    <w:rsid w:val="10140708"/>
    <w:rsid w:val="12DE68D1"/>
    <w:rsid w:val="15094F23"/>
    <w:rsid w:val="15904C77"/>
    <w:rsid w:val="18027B12"/>
    <w:rsid w:val="1840173C"/>
    <w:rsid w:val="18F7519C"/>
    <w:rsid w:val="19A075E2"/>
    <w:rsid w:val="1D8751BA"/>
    <w:rsid w:val="21134B3E"/>
    <w:rsid w:val="246851A0"/>
    <w:rsid w:val="2A866380"/>
    <w:rsid w:val="2C4900F0"/>
    <w:rsid w:val="326F1DF0"/>
    <w:rsid w:val="33462B51"/>
    <w:rsid w:val="35FB14A3"/>
    <w:rsid w:val="3DC96858"/>
    <w:rsid w:val="46080139"/>
    <w:rsid w:val="4B323C79"/>
    <w:rsid w:val="4EE43A7C"/>
    <w:rsid w:val="569357FD"/>
    <w:rsid w:val="59A26483"/>
    <w:rsid w:val="5A407A4A"/>
    <w:rsid w:val="5B7F7B3D"/>
    <w:rsid w:val="5BB02FCA"/>
    <w:rsid w:val="5D6972B8"/>
    <w:rsid w:val="607329D2"/>
    <w:rsid w:val="621041A6"/>
    <w:rsid w:val="65234D8A"/>
    <w:rsid w:val="6D156B14"/>
    <w:rsid w:val="6DCD2F0A"/>
    <w:rsid w:val="79955265"/>
    <w:rsid w:val="79E104AA"/>
    <w:rsid w:val="7AA339B1"/>
    <w:rsid w:val="7C2E374F"/>
    <w:rsid w:val="7C923CDE"/>
    <w:rsid w:val="7D5B0573"/>
    <w:rsid w:val="7F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xztvu</Company>
  <Pages>1</Pages>
  <Words>249</Words>
  <Characters>382</Characters>
  <Lines>3</Lines>
  <Paragraphs>1</Paragraphs>
  <TotalTime>34</TotalTime>
  <ScaleCrop>false</ScaleCrop>
  <LinksUpToDate>false</LinksUpToDate>
  <CharactersWithSpaces>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2022-09-16T07:26:00Z</dcterms:created>
  <dc:creator>bgs</dc:creator>
  <cp:lastModifiedBy>耿耀</cp:lastModifiedBy>
  <cp:lastPrinted>2022-09-16T07:22:00Z</cp:lastPrinted>
  <dcterms:modified xsi:type="dcterms:W3CDTF">2025-02-15T06:06:57Z</dcterms:modified>
  <dc:title>关于调整作息时间的通知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3016D12DE77A4E019FDDDC48427ACA7A</vt:lpwstr>
  </property>
  <property fmtid="{D5CDD505-2E9C-101B-9397-08002B2CF9AE}" pid="4" name="KSOTemplateDocerSaveRecord">
    <vt:lpwstr>eyJoZGlkIjoiYWFlZjljNDdkZWYyYjc3YjdmMGUzYjRlZjhkZjc4NTciLCJ1c2VySWQiOiIxOTY3MjUxMzIifQ==</vt:lpwstr>
  </property>
</Properties>
</file>