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DB4462">
      <w:pPr>
        <w:spacing w:before="156" w:beforeLines="50" w:after="156" w:afterLines="5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bookmarkStart w:id="0" w:name="_Toc16024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徐州开放大学教学作息时间表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36"/>
        <w:gridCol w:w="3295"/>
      </w:tblGrid>
      <w:tr w14:paraId="1A4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noWrap w:val="0"/>
            <w:vAlign w:val="center"/>
          </w:tcPr>
          <w:p w14:paraId="1AD7F6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午别</w:t>
            </w:r>
          </w:p>
        </w:tc>
        <w:tc>
          <w:tcPr>
            <w:tcW w:w="4536" w:type="dxa"/>
            <w:noWrap w:val="0"/>
            <w:vAlign w:val="center"/>
          </w:tcPr>
          <w:p w14:paraId="620BBF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        目</w:t>
            </w:r>
          </w:p>
        </w:tc>
        <w:tc>
          <w:tcPr>
            <w:tcW w:w="3295" w:type="dxa"/>
            <w:noWrap w:val="0"/>
            <w:vAlign w:val="center"/>
          </w:tcPr>
          <w:p w14:paraId="4FC888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起讫时间</w:t>
            </w:r>
          </w:p>
        </w:tc>
      </w:tr>
      <w:tr w14:paraId="0803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 w14:paraId="1B316FEA">
            <w:pPr>
              <w:ind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</w:t>
            </w:r>
          </w:p>
          <w:p w14:paraId="47EEAB84">
            <w:pPr>
              <w:ind w:right="113"/>
              <w:jc w:val="center"/>
              <w:rPr>
                <w:b/>
                <w:sz w:val="24"/>
              </w:rPr>
            </w:pPr>
          </w:p>
          <w:p w14:paraId="12B2F790">
            <w:pPr>
              <w:ind w:right="113"/>
              <w:jc w:val="center"/>
              <w:rPr>
                <w:b/>
                <w:sz w:val="24"/>
              </w:rPr>
            </w:pPr>
          </w:p>
          <w:p w14:paraId="53D5665B">
            <w:pPr>
              <w:ind w:right="113"/>
              <w:jc w:val="center"/>
              <w:rPr>
                <w:b/>
                <w:sz w:val="24"/>
              </w:rPr>
            </w:pPr>
          </w:p>
          <w:p w14:paraId="156094A1">
            <w:pPr>
              <w:ind w:right="113"/>
              <w:jc w:val="center"/>
              <w:rPr>
                <w:b/>
                <w:sz w:val="24"/>
              </w:rPr>
            </w:pPr>
          </w:p>
          <w:p w14:paraId="36B84018">
            <w:pPr>
              <w:ind w:right="113"/>
              <w:rPr>
                <w:b/>
                <w:sz w:val="24"/>
              </w:rPr>
            </w:pPr>
          </w:p>
          <w:p w14:paraId="4AFF4F49">
            <w:pPr>
              <w:ind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午</w:t>
            </w:r>
          </w:p>
        </w:tc>
        <w:tc>
          <w:tcPr>
            <w:tcW w:w="4536" w:type="dxa"/>
            <w:noWrap w:val="0"/>
            <w:vAlign w:val="center"/>
          </w:tcPr>
          <w:p w14:paraId="7ABB27E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起床</w:t>
            </w:r>
          </w:p>
        </w:tc>
        <w:tc>
          <w:tcPr>
            <w:tcW w:w="3295" w:type="dxa"/>
            <w:noWrap w:val="0"/>
            <w:vAlign w:val="center"/>
          </w:tcPr>
          <w:p w14:paraId="7683EEF3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6：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14:paraId="4361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60E046F6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03C1B2F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早餐</w:t>
            </w:r>
          </w:p>
        </w:tc>
        <w:tc>
          <w:tcPr>
            <w:tcW w:w="3295" w:type="dxa"/>
            <w:noWrap w:val="0"/>
            <w:vAlign w:val="center"/>
          </w:tcPr>
          <w:p w14:paraId="7E575A4C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hint="eastAsia" w:eastAsia="Batang"/>
                <w:sz w:val="24"/>
              </w:rPr>
              <w:t>6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eastAsia="Batang"/>
                <w:sz w:val="24"/>
              </w:rPr>
              <w:t>4</w:t>
            </w:r>
            <w:r>
              <w:rPr>
                <w:rFonts w:eastAsia="Batang"/>
                <w:sz w:val="24"/>
              </w:rPr>
              <w:t>0――7：</w:t>
            </w:r>
            <w:r>
              <w:rPr>
                <w:rFonts w:hint="eastAsia" w:eastAsia="Batang"/>
                <w:sz w:val="24"/>
              </w:rPr>
              <w:t>3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01F5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1446A0DA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3B0CF0A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5+2本科贯通班、单招班晨读</w:t>
            </w:r>
          </w:p>
          <w:p w14:paraId="60B804A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=</w:t>
            </w:r>
          </w:p>
        </w:tc>
        <w:tc>
          <w:tcPr>
            <w:tcW w:w="3295" w:type="dxa"/>
            <w:noWrap w:val="0"/>
            <w:vAlign w:val="center"/>
          </w:tcPr>
          <w:p w14:paraId="0BF55558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hint="eastAsia" w:eastAsia="Batang"/>
                <w:sz w:val="24"/>
              </w:rPr>
              <w:t>7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eastAsia="Batang"/>
                <w:sz w:val="24"/>
              </w:rPr>
              <w:t>00</w:t>
            </w:r>
            <w:r>
              <w:rPr>
                <w:rFonts w:eastAsia="Batang"/>
                <w:sz w:val="24"/>
              </w:rPr>
              <w:t>――</w:t>
            </w:r>
            <w:r>
              <w:rPr>
                <w:rFonts w:hint="eastAsia" w:eastAsia="Batang"/>
                <w:sz w:val="24"/>
              </w:rPr>
              <w:t>8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eastAsia="Batang"/>
                <w:sz w:val="24"/>
              </w:rPr>
              <w:t>0</w:t>
            </w:r>
          </w:p>
        </w:tc>
      </w:tr>
      <w:tr w14:paraId="3EC0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784AF80F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7FD0E5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晨读</w:t>
            </w:r>
          </w:p>
        </w:tc>
        <w:tc>
          <w:tcPr>
            <w:tcW w:w="3295" w:type="dxa"/>
            <w:noWrap w:val="0"/>
            <w:vAlign w:val="center"/>
          </w:tcPr>
          <w:p w14:paraId="0A2DF542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eastAsia="Batang"/>
                <w:sz w:val="24"/>
              </w:rPr>
              <w:t>0―― 8：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77B1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57285431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35256D1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第一节课</w:t>
            </w:r>
          </w:p>
        </w:tc>
        <w:tc>
          <w:tcPr>
            <w:tcW w:w="3295" w:type="dxa"/>
            <w:noWrap w:val="0"/>
            <w:vAlign w:val="center"/>
          </w:tcPr>
          <w:p w14:paraId="15AEE30B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8：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eastAsia="Batang"/>
                <w:sz w:val="24"/>
              </w:rPr>
              <w:t>―― 9：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6701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35328BD2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44A075B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第二节课</w:t>
            </w:r>
          </w:p>
        </w:tc>
        <w:tc>
          <w:tcPr>
            <w:tcW w:w="3295" w:type="dxa"/>
            <w:noWrap w:val="0"/>
            <w:vAlign w:val="center"/>
          </w:tcPr>
          <w:p w14:paraId="1C8937A9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9：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eastAsia="Batang"/>
                <w:sz w:val="24"/>
              </w:rPr>
              <w:t>0――</w:t>
            </w: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2AE6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19F49B95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07FF4C1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课间操（课间通风）</w:t>
            </w:r>
          </w:p>
        </w:tc>
        <w:tc>
          <w:tcPr>
            <w:tcW w:w="3295" w:type="dxa"/>
            <w:noWrap w:val="0"/>
            <w:vAlign w:val="center"/>
          </w:tcPr>
          <w:p w14:paraId="35491CA3"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0――1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</w:tr>
      <w:tr w14:paraId="2E91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615377F1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2CA94B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第三节课</w:t>
            </w:r>
          </w:p>
        </w:tc>
        <w:tc>
          <w:tcPr>
            <w:tcW w:w="3295" w:type="dxa"/>
            <w:noWrap w:val="0"/>
            <w:vAlign w:val="center"/>
          </w:tcPr>
          <w:p w14:paraId="10A43D2E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10：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eastAsia="Batang"/>
                <w:sz w:val="24"/>
              </w:rPr>
              <w:t>0――11：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66B0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5D90C536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0CDFAE8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第四节课</w:t>
            </w:r>
          </w:p>
        </w:tc>
        <w:tc>
          <w:tcPr>
            <w:tcW w:w="3295" w:type="dxa"/>
            <w:noWrap w:val="0"/>
            <w:vAlign w:val="center"/>
          </w:tcPr>
          <w:p w14:paraId="0F449487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11：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eastAsia="Batang"/>
                <w:sz w:val="24"/>
              </w:rPr>
              <w:t>0――1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2265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noWrap w:val="0"/>
            <w:vAlign w:val="top"/>
          </w:tcPr>
          <w:p w14:paraId="2D7037C1">
            <w:pPr>
              <w:ind w:right="113"/>
              <w:rPr>
                <w:b/>
                <w:sz w:val="24"/>
              </w:rPr>
            </w:pPr>
          </w:p>
          <w:p w14:paraId="3EC9DCA3">
            <w:pPr>
              <w:ind w:right="113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44851C7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午餐</w:t>
            </w:r>
          </w:p>
        </w:tc>
        <w:tc>
          <w:tcPr>
            <w:tcW w:w="3295" w:type="dxa"/>
            <w:noWrap w:val="0"/>
            <w:vAlign w:val="center"/>
          </w:tcPr>
          <w:p w14:paraId="0E828DA4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12：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eastAsia="Batang"/>
                <w:sz w:val="24"/>
              </w:rPr>
              <w:t>0――13：00</w:t>
            </w:r>
          </w:p>
        </w:tc>
      </w:tr>
      <w:tr w14:paraId="53F9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restart"/>
            <w:noWrap w:val="0"/>
            <w:vAlign w:val="top"/>
          </w:tcPr>
          <w:p w14:paraId="5F5573D3">
            <w:pPr>
              <w:ind w:right="113"/>
              <w:rPr>
                <w:b/>
                <w:sz w:val="24"/>
              </w:rPr>
            </w:pPr>
          </w:p>
          <w:p w14:paraId="651D5563">
            <w:pPr>
              <w:ind w:right="113"/>
              <w:rPr>
                <w:b/>
                <w:sz w:val="24"/>
              </w:rPr>
            </w:pPr>
          </w:p>
          <w:p w14:paraId="05C7C6F4">
            <w:pPr>
              <w:ind w:right="113"/>
              <w:rPr>
                <w:b/>
                <w:sz w:val="24"/>
              </w:rPr>
            </w:pPr>
          </w:p>
          <w:p w14:paraId="4ADA8D8D">
            <w:pPr>
              <w:ind w:right="1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下          </w:t>
            </w:r>
          </w:p>
          <w:p w14:paraId="247AF649">
            <w:pPr>
              <w:ind w:right="113"/>
              <w:rPr>
                <w:b/>
                <w:sz w:val="24"/>
              </w:rPr>
            </w:pPr>
          </w:p>
          <w:p w14:paraId="1C5C4E0E">
            <w:pPr>
              <w:ind w:right="113"/>
              <w:rPr>
                <w:b/>
                <w:sz w:val="24"/>
              </w:rPr>
            </w:pPr>
          </w:p>
          <w:p w14:paraId="67BBEC68">
            <w:pPr>
              <w:ind w:right="113"/>
              <w:rPr>
                <w:b/>
                <w:sz w:val="24"/>
              </w:rPr>
            </w:pPr>
          </w:p>
          <w:p w14:paraId="50864D9E">
            <w:pPr>
              <w:ind w:right="113"/>
              <w:rPr>
                <w:b/>
                <w:sz w:val="24"/>
              </w:rPr>
            </w:pPr>
          </w:p>
          <w:p w14:paraId="5BC6CE25">
            <w:pPr>
              <w:ind w:right="1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午</w:t>
            </w:r>
          </w:p>
        </w:tc>
        <w:tc>
          <w:tcPr>
            <w:tcW w:w="4536" w:type="dxa"/>
            <w:noWrap w:val="0"/>
            <w:vAlign w:val="center"/>
          </w:tcPr>
          <w:p w14:paraId="46D7DA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预备</w:t>
            </w:r>
          </w:p>
        </w:tc>
        <w:tc>
          <w:tcPr>
            <w:tcW w:w="3295" w:type="dxa"/>
            <w:noWrap w:val="0"/>
            <w:vAlign w:val="center"/>
          </w:tcPr>
          <w:p w14:paraId="36FFDBE5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13：30</w:t>
            </w:r>
          </w:p>
        </w:tc>
      </w:tr>
      <w:tr w14:paraId="0CC8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16BE183B">
            <w:pPr>
              <w:ind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4628400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第五节课</w:t>
            </w:r>
          </w:p>
        </w:tc>
        <w:tc>
          <w:tcPr>
            <w:tcW w:w="3295" w:type="dxa"/>
            <w:noWrap w:val="0"/>
            <w:vAlign w:val="center"/>
          </w:tcPr>
          <w:p w14:paraId="23F64013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13：40――14：20</w:t>
            </w:r>
          </w:p>
        </w:tc>
      </w:tr>
      <w:tr w14:paraId="19FB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54460C64">
            <w:pPr>
              <w:ind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5103538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眼保健操</w:t>
            </w:r>
          </w:p>
        </w:tc>
        <w:tc>
          <w:tcPr>
            <w:tcW w:w="3295" w:type="dxa"/>
            <w:noWrap w:val="0"/>
            <w:vAlign w:val="center"/>
          </w:tcPr>
          <w:p w14:paraId="22ADA548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14：30――14：35</w:t>
            </w:r>
          </w:p>
        </w:tc>
      </w:tr>
      <w:tr w14:paraId="58B0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0C2E0F93">
            <w:pPr>
              <w:ind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659CBB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第六节课</w:t>
            </w:r>
          </w:p>
        </w:tc>
        <w:tc>
          <w:tcPr>
            <w:tcW w:w="3295" w:type="dxa"/>
            <w:noWrap w:val="0"/>
            <w:vAlign w:val="center"/>
          </w:tcPr>
          <w:p w14:paraId="19144819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14：35――15：15</w:t>
            </w:r>
          </w:p>
        </w:tc>
      </w:tr>
      <w:tr w14:paraId="219B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1AE42A03">
            <w:pPr>
              <w:ind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404EA68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第七节课</w:t>
            </w:r>
          </w:p>
        </w:tc>
        <w:tc>
          <w:tcPr>
            <w:tcW w:w="3295" w:type="dxa"/>
            <w:noWrap w:val="0"/>
            <w:vAlign w:val="center"/>
          </w:tcPr>
          <w:p w14:paraId="31025707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15：25――16：05</w:t>
            </w:r>
          </w:p>
        </w:tc>
      </w:tr>
      <w:tr w14:paraId="2897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textDirection w:val="tbRlV"/>
            <w:vAlign w:val="top"/>
          </w:tcPr>
          <w:p w14:paraId="58467BB4">
            <w:pPr>
              <w:ind w:right="113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2A972C3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第八节课</w:t>
            </w:r>
          </w:p>
        </w:tc>
        <w:tc>
          <w:tcPr>
            <w:tcW w:w="3295" w:type="dxa"/>
            <w:noWrap w:val="0"/>
            <w:vAlign w:val="center"/>
          </w:tcPr>
          <w:p w14:paraId="150570D4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16：15――16：55</w:t>
            </w:r>
          </w:p>
        </w:tc>
      </w:tr>
      <w:tr w14:paraId="45EE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16B0FC73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2F84E8C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晚餐</w:t>
            </w:r>
          </w:p>
        </w:tc>
        <w:tc>
          <w:tcPr>
            <w:tcW w:w="3295" w:type="dxa"/>
            <w:noWrap w:val="0"/>
            <w:vAlign w:val="center"/>
          </w:tcPr>
          <w:p w14:paraId="03E8C487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17：10――18：</w:t>
            </w:r>
            <w:r>
              <w:rPr>
                <w:rFonts w:hint="eastAsia" w:eastAsia="Batang"/>
                <w:sz w:val="24"/>
              </w:rPr>
              <w:t>3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251E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3E211278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3DC93D3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晚自习（一）</w:t>
            </w:r>
          </w:p>
        </w:tc>
        <w:tc>
          <w:tcPr>
            <w:tcW w:w="3295" w:type="dxa"/>
            <w:noWrap w:val="0"/>
            <w:vAlign w:val="center"/>
          </w:tcPr>
          <w:p w14:paraId="37F1ABEE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19：00――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7D0C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4887E856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571A88D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晚自习（二）</w:t>
            </w:r>
          </w:p>
        </w:tc>
        <w:tc>
          <w:tcPr>
            <w:tcW w:w="3295" w:type="dxa"/>
            <w:noWrap w:val="0"/>
            <w:vAlign w:val="center"/>
          </w:tcPr>
          <w:p w14:paraId="0AC69B5D">
            <w:pPr>
              <w:spacing w:line="320" w:lineRule="exact"/>
              <w:rPr>
                <w:sz w:val="24"/>
              </w:rPr>
            </w:pPr>
            <w:r>
              <w:rPr>
                <w:rFonts w:eastAsia="Batang"/>
                <w:sz w:val="24"/>
              </w:rPr>
              <w:t>19：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eastAsia="Batang"/>
                <w:sz w:val="24"/>
              </w:rPr>
              <w:t>0――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457D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0B1324F5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2C878EC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5+2本科贯通班、单招班晚自习</w:t>
            </w:r>
          </w:p>
          <w:p w14:paraId="385FAF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=</w:t>
            </w:r>
          </w:p>
        </w:tc>
        <w:tc>
          <w:tcPr>
            <w:tcW w:w="3295" w:type="dxa"/>
            <w:noWrap w:val="0"/>
            <w:vAlign w:val="center"/>
          </w:tcPr>
          <w:p w14:paraId="7AF27CE5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hint="eastAsia" w:eastAsia="Batang"/>
                <w:sz w:val="24"/>
              </w:rPr>
              <w:t>20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hint="eastAsia" w:eastAsia="Batang"/>
                <w:sz w:val="24"/>
              </w:rPr>
              <w:t>0</w:t>
            </w:r>
            <w:r>
              <w:rPr>
                <w:rFonts w:eastAsia="Batang"/>
                <w:sz w:val="24"/>
              </w:rPr>
              <w:t>――</w:t>
            </w:r>
            <w:r>
              <w:rPr>
                <w:rFonts w:hint="eastAsia" w:eastAsia="Batang"/>
                <w:sz w:val="24"/>
              </w:rPr>
              <w:t>21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eastAsia="Batang"/>
                <w:sz w:val="24"/>
              </w:rPr>
              <w:t>0</w:t>
            </w:r>
          </w:p>
        </w:tc>
      </w:tr>
      <w:tr w14:paraId="73AC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528F0264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112B9B3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晚检就寝</w:t>
            </w:r>
          </w:p>
        </w:tc>
        <w:tc>
          <w:tcPr>
            <w:tcW w:w="3295" w:type="dxa"/>
            <w:noWrap w:val="0"/>
            <w:vAlign w:val="center"/>
          </w:tcPr>
          <w:p w14:paraId="422C038B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eastAsia="Batang"/>
                <w:sz w:val="24"/>
              </w:rPr>
              <w:t>0――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eastAsia="Batang"/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eastAsia="Batang"/>
                <w:sz w:val="24"/>
              </w:rPr>
              <w:t>0</w:t>
            </w:r>
          </w:p>
        </w:tc>
      </w:tr>
      <w:tr w14:paraId="2907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60" w:type="dxa"/>
            <w:vMerge w:val="continue"/>
            <w:noWrap w:val="0"/>
            <w:vAlign w:val="top"/>
          </w:tcPr>
          <w:p w14:paraId="47BC5E36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3A6ECE4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熄灯</w:t>
            </w:r>
          </w:p>
        </w:tc>
        <w:tc>
          <w:tcPr>
            <w:tcW w:w="3295" w:type="dxa"/>
            <w:noWrap w:val="0"/>
            <w:vAlign w:val="center"/>
          </w:tcPr>
          <w:p w14:paraId="28E959C8">
            <w:pPr>
              <w:spacing w:line="320" w:lineRule="exact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>2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eastAsia="Batang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</w:tr>
    </w:tbl>
    <w:p w14:paraId="53EEF9A8">
      <w:pPr>
        <w:spacing w:line="320" w:lineRule="exact"/>
        <w:rPr>
          <w:rFonts w:hint="eastAsia"/>
          <w:sz w:val="24"/>
        </w:rPr>
      </w:pPr>
    </w:p>
    <w:p w14:paraId="5B6C9FC3">
      <w:pPr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2</w:t>
      </w:r>
      <w:r>
        <w:rPr>
          <w:rFonts w:hint="eastAsia"/>
          <w:sz w:val="24"/>
        </w:rPr>
        <w:t>日启用</w:t>
      </w:r>
    </w:p>
    <w:p w14:paraId="374A0EA0">
      <w:pP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bidi="ar"/>
        </w:rPr>
      </w:pPr>
      <w:bookmarkStart w:id="1" w:name="_GoBack"/>
      <w:bookmarkEnd w:id="1"/>
    </w:p>
    <w:p w14:paraId="5F007505">
      <w:pPr>
        <w:spacing w:line="320" w:lineRule="exact"/>
        <w:jc w:val="both"/>
        <w:rPr>
          <w:rFonts w:hint="eastAsia"/>
          <w:sz w:val="24"/>
        </w:rPr>
      </w:pPr>
    </w:p>
    <w:sectPr>
      <w:pgSz w:w="11907" w:h="16840"/>
      <w:pgMar w:top="964" w:right="1247" w:bottom="62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MWQzNGYzOGFjNzJjNmYxM2MzZmYxNGY4MmRjZWQifQ=="/>
  </w:docVars>
  <w:rsids>
    <w:rsidRoot w:val="00172A27"/>
    <w:rsid w:val="00040080"/>
    <w:rsid w:val="00064B5A"/>
    <w:rsid w:val="00090359"/>
    <w:rsid w:val="000A1B8F"/>
    <w:rsid w:val="000B3A85"/>
    <w:rsid w:val="00114B65"/>
    <w:rsid w:val="00172A27"/>
    <w:rsid w:val="001B5724"/>
    <w:rsid w:val="002040EF"/>
    <w:rsid w:val="00220C0B"/>
    <w:rsid w:val="00251429"/>
    <w:rsid w:val="002625A6"/>
    <w:rsid w:val="00331A2C"/>
    <w:rsid w:val="00337082"/>
    <w:rsid w:val="003942E1"/>
    <w:rsid w:val="003961D6"/>
    <w:rsid w:val="003D0975"/>
    <w:rsid w:val="003F4378"/>
    <w:rsid w:val="00414B4D"/>
    <w:rsid w:val="00417508"/>
    <w:rsid w:val="00444B3B"/>
    <w:rsid w:val="0044503E"/>
    <w:rsid w:val="004565B6"/>
    <w:rsid w:val="00524FEE"/>
    <w:rsid w:val="00554949"/>
    <w:rsid w:val="005C0010"/>
    <w:rsid w:val="005E45EB"/>
    <w:rsid w:val="00627DB8"/>
    <w:rsid w:val="00646A05"/>
    <w:rsid w:val="006D6C17"/>
    <w:rsid w:val="00747DEC"/>
    <w:rsid w:val="007503A3"/>
    <w:rsid w:val="00753F49"/>
    <w:rsid w:val="00766F1B"/>
    <w:rsid w:val="007C1AB6"/>
    <w:rsid w:val="007D0D97"/>
    <w:rsid w:val="007E246C"/>
    <w:rsid w:val="00820A53"/>
    <w:rsid w:val="0084239A"/>
    <w:rsid w:val="00843299"/>
    <w:rsid w:val="0089069E"/>
    <w:rsid w:val="00893803"/>
    <w:rsid w:val="008F6F1F"/>
    <w:rsid w:val="00975BA3"/>
    <w:rsid w:val="009C4EDB"/>
    <w:rsid w:val="009F4264"/>
    <w:rsid w:val="00A43CC0"/>
    <w:rsid w:val="00A442B5"/>
    <w:rsid w:val="00A80EEA"/>
    <w:rsid w:val="00A83DB0"/>
    <w:rsid w:val="00AC5829"/>
    <w:rsid w:val="00AD6832"/>
    <w:rsid w:val="00AF5F23"/>
    <w:rsid w:val="00BB52B6"/>
    <w:rsid w:val="00BC346E"/>
    <w:rsid w:val="00BF4A4B"/>
    <w:rsid w:val="00C522DA"/>
    <w:rsid w:val="00C83512"/>
    <w:rsid w:val="00CD158D"/>
    <w:rsid w:val="00D6552A"/>
    <w:rsid w:val="00D95047"/>
    <w:rsid w:val="00DA675B"/>
    <w:rsid w:val="00DD7F4D"/>
    <w:rsid w:val="00E656FD"/>
    <w:rsid w:val="00E71E22"/>
    <w:rsid w:val="00E970F5"/>
    <w:rsid w:val="00EF1249"/>
    <w:rsid w:val="00F027B2"/>
    <w:rsid w:val="00F975F2"/>
    <w:rsid w:val="00FF0ECB"/>
    <w:rsid w:val="01205D5C"/>
    <w:rsid w:val="03B5665E"/>
    <w:rsid w:val="06FA2BAB"/>
    <w:rsid w:val="10140708"/>
    <w:rsid w:val="12DE68D1"/>
    <w:rsid w:val="15094F23"/>
    <w:rsid w:val="15904C77"/>
    <w:rsid w:val="18027B12"/>
    <w:rsid w:val="1840173C"/>
    <w:rsid w:val="18F7519C"/>
    <w:rsid w:val="19A075E2"/>
    <w:rsid w:val="21134B3E"/>
    <w:rsid w:val="246851A0"/>
    <w:rsid w:val="2A866380"/>
    <w:rsid w:val="2C3D008B"/>
    <w:rsid w:val="2C4900F0"/>
    <w:rsid w:val="35FB14A3"/>
    <w:rsid w:val="3DC96858"/>
    <w:rsid w:val="4B323C79"/>
    <w:rsid w:val="4EE43A7C"/>
    <w:rsid w:val="569357FD"/>
    <w:rsid w:val="5A407A4A"/>
    <w:rsid w:val="5D6972B8"/>
    <w:rsid w:val="607329D2"/>
    <w:rsid w:val="65234D8A"/>
    <w:rsid w:val="6BF04366"/>
    <w:rsid w:val="6D156B14"/>
    <w:rsid w:val="6DCD2F0A"/>
    <w:rsid w:val="79E104AA"/>
    <w:rsid w:val="7AA339B1"/>
    <w:rsid w:val="7C2E374F"/>
    <w:rsid w:val="7C923CDE"/>
    <w:rsid w:val="7D5B0573"/>
    <w:rsid w:val="7F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xztvu</Company>
  <Pages>1</Pages>
  <Words>241</Words>
  <Characters>374</Characters>
  <Lines>3</Lines>
  <Paragraphs>1</Paragraphs>
  <TotalTime>0</TotalTime>
  <ScaleCrop>false</ScaleCrop>
  <LinksUpToDate>false</LinksUpToDate>
  <CharactersWithSpaces>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2022-09-16T07:26:00Z</dcterms:created>
  <dc:creator>bgs</dc:creator>
  <cp:lastModifiedBy>风雅颂</cp:lastModifiedBy>
  <cp:lastPrinted>2022-09-16T07:22:00Z</cp:lastPrinted>
  <dcterms:modified xsi:type="dcterms:W3CDTF">2024-09-19T01:24:40Z</dcterms:modified>
  <dc:title>关于调整作息时间的通知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3016D12DE77A4E019FDDDC48427ACA7A</vt:lpwstr>
  </property>
</Properties>
</file>