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4853" w:rsidRDefault="00B33218" w:rsidP="00241365">
      <w:pPr>
        <w:spacing w:line="44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徐州开放大学</w:t>
      </w:r>
      <w:r w:rsidR="00C54853">
        <w:rPr>
          <w:rFonts w:hint="eastAsia"/>
          <w:b/>
          <w:sz w:val="32"/>
          <w:szCs w:val="32"/>
        </w:rPr>
        <w:t>集中采购项目</w:t>
      </w:r>
    </w:p>
    <w:p w:rsidR="00F04684" w:rsidRPr="006C7858" w:rsidRDefault="00F04684" w:rsidP="00241365">
      <w:pPr>
        <w:spacing w:line="440" w:lineRule="exact"/>
        <w:jc w:val="center"/>
        <w:rPr>
          <w:b/>
          <w:sz w:val="32"/>
          <w:szCs w:val="32"/>
        </w:rPr>
      </w:pPr>
      <w:r w:rsidRPr="006C7858">
        <w:rPr>
          <w:rFonts w:hint="eastAsia"/>
          <w:b/>
          <w:sz w:val="32"/>
          <w:szCs w:val="32"/>
        </w:rPr>
        <w:t>特殊情况采购方式审批表</w:t>
      </w:r>
      <w:r w:rsidR="001B1661" w:rsidRPr="006C7858">
        <w:rPr>
          <w:rFonts w:hint="eastAsia"/>
          <w:b/>
          <w:sz w:val="32"/>
          <w:szCs w:val="32"/>
        </w:rPr>
        <w:t>（一般项目）</w:t>
      </w:r>
    </w:p>
    <w:p w:rsidR="001414A3" w:rsidRPr="006C7858" w:rsidRDefault="001414A3" w:rsidP="001414A3">
      <w:pPr>
        <w:spacing w:line="240" w:lineRule="exact"/>
        <w:jc w:val="center"/>
        <w:rPr>
          <w:sz w:val="28"/>
          <w:szCs w:val="28"/>
        </w:rPr>
      </w:pP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1702"/>
        <w:gridCol w:w="3827"/>
        <w:gridCol w:w="1418"/>
        <w:gridCol w:w="1751"/>
      </w:tblGrid>
      <w:tr w:rsidR="00F04684" w:rsidRPr="006C7858" w:rsidTr="00FC4E27">
        <w:trPr>
          <w:trHeight w:val="528"/>
        </w:trPr>
        <w:tc>
          <w:tcPr>
            <w:tcW w:w="1702" w:type="dxa"/>
          </w:tcPr>
          <w:p w:rsidR="00F04684" w:rsidRPr="006C7858" w:rsidRDefault="0091796B" w:rsidP="006E7B1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承办部门</w:t>
            </w:r>
            <w:r w:rsidR="00E131D2">
              <w:rPr>
                <w:rFonts w:hint="eastAsia"/>
                <w:szCs w:val="21"/>
              </w:rPr>
              <w:t>或</w:t>
            </w:r>
            <w:r w:rsidR="006E7B1F" w:rsidRPr="006C7858">
              <w:rPr>
                <w:rFonts w:hint="eastAsia"/>
                <w:szCs w:val="21"/>
              </w:rPr>
              <w:t>科研项目负责人</w:t>
            </w:r>
          </w:p>
        </w:tc>
        <w:tc>
          <w:tcPr>
            <w:tcW w:w="3827" w:type="dxa"/>
          </w:tcPr>
          <w:p w:rsidR="00F04684" w:rsidRPr="006C7858" w:rsidRDefault="00F04684" w:rsidP="00047FBE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04684" w:rsidRPr="00FC4E27" w:rsidRDefault="00F04684" w:rsidP="00FC4E2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C4E27">
              <w:rPr>
                <w:rFonts w:hint="eastAsia"/>
                <w:sz w:val="28"/>
                <w:szCs w:val="28"/>
              </w:rPr>
              <w:t>职能部门</w:t>
            </w:r>
          </w:p>
        </w:tc>
        <w:tc>
          <w:tcPr>
            <w:tcW w:w="1751" w:type="dxa"/>
          </w:tcPr>
          <w:p w:rsidR="00F04684" w:rsidRPr="006C7858" w:rsidRDefault="00F04684" w:rsidP="00047FBE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357A3C" w:rsidRPr="006C7858" w:rsidTr="003A390E">
        <w:trPr>
          <w:trHeight w:val="563"/>
        </w:trPr>
        <w:tc>
          <w:tcPr>
            <w:tcW w:w="1702" w:type="dxa"/>
            <w:vAlign w:val="center"/>
          </w:tcPr>
          <w:p w:rsidR="00357A3C" w:rsidRPr="006C7858" w:rsidRDefault="00357A3C" w:rsidP="00D240B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6C7858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827" w:type="dxa"/>
            <w:vAlign w:val="center"/>
          </w:tcPr>
          <w:p w:rsidR="00357A3C" w:rsidRPr="006C7858" w:rsidRDefault="00357A3C" w:rsidP="00D240B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57A3C" w:rsidRPr="006C7858" w:rsidRDefault="00357A3C" w:rsidP="00D240B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6C7858">
              <w:rPr>
                <w:rFonts w:hint="eastAsia"/>
                <w:sz w:val="28"/>
                <w:szCs w:val="28"/>
              </w:rPr>
              <w:t>预算金额</w:t>
            </w:r>
          </w:p>
        </w:tc>
        <w:tc>
          <w:tcPr>
            <w:tcW w:w="1751" w:type="dxa"/>
            <w:vAlign w:val="center"/>
          </w:tcPr>
          <w:p w:rsidR="00357A3C" w:rsidRPr="006C7858" w:rsidRDefault="0091796B" w:rsidP="00D240B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 w:rsidR="00357A3C" w:rsidRPr="006C7858">
              <w:rPr>
                <w:rFonts w:hint="eastAsia"/>
                <w:sz w:val="28"/>
                <w:szCs w:val="28"/>
              </w:rPr>
              <w:t>万元</w:t>
            </w:r>
          </w:p>
        </w:tc>
      </w:tr>
      <w:tr w:rsidR="00F04684" w:rsidRPr="006C7858" w:rsidTr="00145C69">
        <w:trPr>
          <w:trHeight w:val="4959"/>
        </w:trPr>
        <w:tc>
          <w:tcPr>
            <w:tcW w:w="1702" w:type="dxa"/>
            <w:vAlign w:val="center"/>
          </w:tcPr>
          <w:p w:rsidR="00F04684" w:rsidRPr="006C7858" w:rsidRDefault="00F04684" w:rsidP="00E8388B">
            <w:pPr>
              <w:spacing w:line="440" w:lineRule="exact"/>
              <w:rPr>
                <w:sz w:val="28"/>
                <w:szCs w:val="28"/>
              </w:rPr>
            </w:pPr>
            <w:r w:rsidRPr="006C7858">
              <w:rPr>
                <w:rFonts w:hint="eastAsia"/>
                <w:sz w:val="28"/>
                <w:szCs w:val="28"/>
              </w:rPr>
              <w:t>项目</w:t>
            </w:r>
            <w:r w:rsidR="00E8388B" w:rsidRPr="006C7858">
              <w:rPr>
                <w:rFonts w:hint="eastAsia"/>
                <w:sz w:val="28"/>
                <w:szCs w:val="28"/>
              </w:rPr>
              <w:t>概况</w:t>
            </w:r>
            <w:r w:rsidR="00ED77AB" w:rsidRPr="006C7858">
              <w:rPr>
                <w:rFonts w:hint="eastAsia"/>
                <w:sz w:val="28"/>
                <w:szCs w:val="28"/>
              </w:rPr>
              <w:t>及采用特殊情况采购方式理由说明</w:t>
            </w:r>
          </w:p>
        </w:tc>
        <w:tc>
          <w:tcPr>
            <w:tcW w:w="6996" w:type="dxa"/>
            <w:gridSpan w:val="3"/>
            <w:vAlign w:val="center"/>
          </w:tcPr>
          <w:p w:rsidR="00F04684" w:rsidRPr="006C7858" w:rsidRDefault="00F04684" w:rsidP="00CD34BB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1414A3" w:rsidRPr="006C7858" w:rsidRDefault="001414A3" w:rsidP="00CD34BB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1414A3" w:rsidRPr="006C7858" w:rsidRDefault="001414A3" w:rsidP="00CD34BB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1414A3" w:rsidRPr="006C7858" w:rsidRDefault="001414A3" w:rsidP="00CD34BB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1414A3" w:rsidRPr="006C7858" w:rsidRDefault="001414A3" w:rsidP="00CD34BB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1414A3" w:rsidRPr="006C7858" w:rsidRDefault="001414A3" w:rsidP="00CD34BB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1414A3" w:rsidRPr="006C7858" w:rsidRDefault="001414A3" w:rsidP="00CD34BB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1414A3" w:rsidRPr="006C7858" w:rsidRDefault="001414A3" w:rsidP="00CD34BB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1414A3" w:rsidRPr="006C7858" w:rsidRDefault="001414A3" w:rsidP="00CD34BB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CD34BB" w:rsidRPr="006C7858" w:rsidRDefault="00CD34BB" w:rsidP="00CD34BB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424B55" w:rsidRPr="006C7858" w:rsidRDefault="00424B55" w:rsidP="00CD34BB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CD34BB" w:rsidRPr="006C7858" w:rsidRDefault="0091796B" w:rsidP="0020250C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承办部门</w:t>
            </w:r>
            <w:r w:rsidR="00F66CAC">
              <w:rPr>
                <w:rFonts w:hint="eastAsia"/>
                <w:sz w:val="24"/>
                <w:szCs w:val="24"/>
              </w:rPr>
              <w:t>（</w:t>
            </w:r>
            <w:r w:rsidR="00E131D2">
              <w:rPr>
                <w:rFonts w:hint="eastAsia"/>
                <w:sz w:val="24"/>
                <w:szCs w:val="24"/>
              </w:rPr>
              <w:t>或</w:t>
            </w:r>
            <w:r w:rsidR="0020250C" w:rsidRPr="006C7858">
              <w:rPr>
                <w:rFonts w:hint="eastAsia"/>
                <w:sz w:val="24"/>
                <w:szCs w:val="24"/>
              </w:rPr>
              <w:t>科研项目</w:t>
            </w:r>
            <w:r w:rsidR="00F66CAC">
              <w:rPr>
                <w:rFonts w:hint="eastAsia"/>
                <w:sz w:val="24"/>
                <w:szCs w:val="24"/>
              </w:rPr>
              <w:t>）</w:t>
            </w:r>
            <w:r w:rsidR="00CD34BB" w:rsidRPr="006C7858">
              <w:rPr>
                <w:rFonts w:hint="eastAsia"/>
                <w:sz w:val="24"/>
                <w:szCs w:val="24"/>
              </w:rPr>
              <w:t>负责人签字：</w:t>
            </w:r>
          </w:p>
          <w:p w:rsidR="00CD34BB" w:rsidRPr="006C7858" w:rsidRDefault="00CD34BB" w:rsidP="0020250C">
            <w:pPr>
              <w:spacing w:line="440" w:lineRule="exact"/>
              <w:jc w:val="left"/>
              <w:rPr>
                <w:sz w:val="28"/>
                <w:szCs w:val="28"/>
              </w:rPr>
            </w:pPr>
            <w:r w:rsidRPr="006C7858">
              <w:rPr>
                <w:rFonts w:hint="eastAsia"/>
                <w:sz w:val="24"/>
                <w:szCs w:val="24"/>
              </w:rPr>
              <w:t>年月日</w:t>
            </w:r>
          </w:p>
        </w:tc>
      </w:tr>
      <w:tr w:rsidR="00CD34BB" w:rsidRPr="006C7858" w:rsidTr="00145C69">
        <w:trPr>
          <w:trHeight w:val="1982"/>
        </w:trPr>
        <w:tc>
          <w:tcPr>
            <w:tcW w:w="1702" w:type="dxa"/>
            <w:vAlign w:val="center"/>
          </w:tcPr>
          <w:p w:rsidR="00CD34BB" w:rsidRPr="006C7858" w:rsidRDefault="00CD34BB" w:rsidP="00CD34BB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6C7858">
              <w:rPr>
                <w:rFonts w:hint="eastAsia"/>
                <w:sz w:val="28"/>
                <w:szCs w:val="28"/>
              </w:rPr>
              <w:t>职能部门</w:t>
            </w:r>
          </w:p>
          <w:p w:rsidR="00CD34BB" w:rsidRPr="006C7858" w:rsidRDefault="00CD34BB" w:rsidP="00CD34BB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6C7858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996" w:type="dxa"/>
            <w:gridSpan w:val="3"/>
            <w:vAlign w:val="center"/>
          </w:tcPr>
          <w:p w:rsidR="00CD34BB" w:rsidRPr="006C7858" w:rsidRDefault="00CD34BB" w:rsidP="00CD34BB">
            <w:pPr>
              <w:spacing w:line="360" w:lineRule="exact"/>
              <w:jc w:val="left"/>
              <w:rPr>
                <w:sz w:val="28"/>
                <w:szCs w:val="28"/>
              </w:rPr>
            </w:pPr>
          </w:p>
          <w:p w:rsidR="00CD34BB" w:rsidRPr="006C7858" w:rsidRDefault="00CD34BB" w:rsidP="00CD34BB">
            <w:pPr>
              <w:spacing w:line="360" w:lineRule="exact"/>
              <w:jc w:val="left"/>
              <w:rPr>
                <w:sz w:val="28"/>
                <w:szCs w:val="28"/>
              </w:rPr>
            </w:pPr>
          </w:p>
          <w:p w:rsidR="004E0611" w:rsidRPr="006C7858" w:rsidRDefault="004E0611" w:rsidP="00CD34BB">
            <w:pPr>
              <w:spacing w:line="360" w:lineRule="exact"/>
              <w:jc w:val="left"/>
              <w:rPr>
                <w:sz w:val="28"/>
                <w:szCs w:val="28"/>
              </w:rPr>
            </w:pPr>
          </w:p>
          <w:p w:rsidR="00CD34BB" w:rsidRPr="006C7858" w:rsidRDefault="00CD34BB" w:rsidP="0020250C">
            <w:pPr>
              <w:spacing w:line="440" w:lineRule="exact"/>
              <w:jc w:val="left"/>
              <w:rPr>
                <w:sz w:val="24"/>
                <w:szCs w:val="24"/>
              </w:rPr>
            </w:pPr>
            <w:r w:rsidRPr="006C7858">
              <w:rPr>
                <w:rFonts w:hint="eastAsia"/>
                <w:sz w:val="24"/>
                <w:szCs w:val="24"/>
              </w:rPr>
              <w:t>负责人签字：</w:t>
            </w:r>
          </w:p>
          <w:p w:rsidR="00CD34BB" w:rsidRPr="006C7858" w:rsidRDefault="00CD34BB" w:rsidP="0020250C">
            <w:pPr>
              <w:spacing w:line="440" w:lineRule="exact"/>
              <w:jc w:val="left"/>
              <w:rPr>
                <w:sz w:val="28"/>
                <w:szCs w:val="28"/>
              </w:rPr>
            </w:pPr>
            <w:r w:rsidRPr="006C7858">
              <w:rPr>
                <w:rFonts w:hint="eastAsia"/>
                <w:sz w:val="24"/>
                <w:szCs w:val="24"/>
              </w:rPr>
              <w:t>年月日</w:t>
            </w:r>
          </w:p>
        </w:tc>
      </w:tr>
      <w:tr w:rsidR="008D2642" w:rsidRPr="006C7858" w:rsidTr="00145C69">
        <w:trPr>
          <w:trHeight w:val="1117"/>
        </w:trPr>
        <w:tc>
          <w:tcPr>
            <w:tcW w:w="1702" w:type="dxa"/>
            <w:vAlign w:val="center"/>
          </w:tcPr>
          <w:p w:rsidR="008D2642" w:rsidRPr="006C7858" w:rsidRDefault="00145C69" w:rsidP="00145C69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6C7858">
              <w:rPr>
                <w:rFonts w:hint="eastAsia"/>
                <w:sz w:val="28"/>
                <w:szCs w:val="28"/>
              </w:rPr>
              <w:t>申请</w:t>
            </w:r>
            <w:r w:rsidR="008D2642" w:rsidRPr="006C7858">
              <w:rPr>
                <w:rFonts w:hint="eastAsia"/>
                <w:sz w:val="28"/>
                <w:szCs w:val="28"/>
              </w:rPr>
              <w:t>拟采用采购方式</w:t>
            </w:r>
          </w:p>
        </w:tc>
        <w:tc>
          <w:tcPr>
            <w:tcW w:w="6996" w:type="dxa"/>
            <w:gridSpan w:val="3"/>
            <w:vAlign w:val="center"/>
          </w:tcPr>
          <w:p w:rsidR="008D2642" w:rsidRPr="004746A0" w:rsidRDefault="008D2642" w:rsidP="00CD34BB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4684" w:rsidRPr="006C7858" w:rsidTr="00145C69">
        <w:trPr>
          <w:trHeight w:val="1260"/>
        </w:trPr>
        <w:tc>
          <w:tcPr>
            <w:tcW w:w="1702" w:type="dxa"/>
            <w:vAlign w:val="center"/>
          </w:tcPr>
          <w:p w:rsidR="00F04684" w:rsidRPr="006C7858" w:rsidRDefault="00F04684" w:rsidP="00CD34BB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6C7858">
              <w:rPr>
                <w:rFonts w:hint="eastAsia"/>
                <w:sz w:val="28"/>
                <w:szCs w:val="28"/>
              </w:rPr>
              <w:t>拟采购</w:t>
            </w:r>
          </w:p>
          <w:p w:rsidR="00F04684" w:rsidRPr="006C7858" w:rsidRDefault="00F04684" w:rsidP="00CD34BB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6C7858">
              <w:rPr>
                <w:rFonts w:hint="eastAsia"/>
                <w:sz w:val="28"/>
                <w:szCs w:val="28"/>
              </w:rPr>
              <w:t>供应商名称</w:t>
            </w:r>
          </w:p>
        </w:tc>
        <w:tc>
          <w:tcPr>
            <w:tcW w:w="6996" w:type="dxa"/>
            <w:gridSpan w:val="3"/>
            <w:vAlign w:val="center"/>
          </w:tcPr>
          <w:p w:rsidR="00F04684" w:rsidRPr="004746A0" w:rsidRDefault="00F15AD7" w:rsidP="00241365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46A0">
              <w:rPr>
                <w:rFonts w:asciiTheme="majorEastAsia" w:eastAsiaTheme="majorEastAsia" w:hAnsiTheme="majorEastAsia" w:hint="eastAsia"/>
                <w:sz w:val="24"/>
                <w:szCs w:val="24"/>
              </w:rPr>
              <w:t>1、</w:t>
            </w:r>
          </w:p>
          <w:p w:rsidR="00F15AD7" w:rsidRPr="004746A0" w:rsidRDefault="00F15AD7" w:rsidP="00241365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46A0">
              <w:rPr>
                <w:rFonts w:asciiTheme="majorEastAsia" w:eastAsiaTheme="majorEastAsia" w:hAnsiTheme="majorEastAsia" w:hint="eastAsia"/>
                <w:sz w:val="24"/>
                <w:szCs w:val="24"/>
              </w:rPr>
              <w:t>2、</w:t>
            </w:r>
          </w:p>
          <w:p w:rsidR="00F15AD7" w:rsidRPr="004746A0" w:rsidRDefault="00F15AD7" w:rsidP="00241365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46A0">
              <w:rPr>
                <w:rFonts w:asciiTheme="majorEastAsia" w:eastAsiaTheme="majorEastAsia" w:hAnsiTheme="majorEastAsia" w:hint="eastAsia"/>
                <w:sz w:val="24"/>
                <w:szCs w:val="24"/>
              </w:rPr>
              <w:t>3、</w:t>
            </w:r>
          </w:p>
        </w:tc>
      </w:tr>
      <w:tr w:rsidR="00CD34BB" w:rsidRPr="006C7858" w:rsidTr="00145C69">
        <w:trPr>
          <w:trHeight w:val="1830"/>
        </w:trPr>
        <w:tc>
          <w:tcPr>
            <w:tcW w:w="1702" w:type="dxa"/>
            <w:vAlign w:val="center"/>
          </w:tcPr>
          <w:p w:rsidR="00CD34BB" w:rsidRPr="006C7858" w:rsidRDefault="009E3552" w:rsidP="004746A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国有资产管理处</w:t>
            </w:r>
            <w:r w:rsidR="00CD34BB" w:rsidRPr="006C7858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996" w:type="dxa"/>
            <w:gridSpan w:val="3"/>
            <w:vAlign w:val="center"/>
          </w:tcPr>
          <w:p w:rsidR="00CD34BB" w:rsidRPr="006C7858" w:rsidRDefault="00CD34BB" w:rsidP="00CD34BB">
            <w:pPr>
              <w:spacing w:line="360" w:lineRule="exact"/>
              <w:jc w:val="left"/>
              <w:rPr>
                <w:sz w:val="28"/>
                <w:szCs w:val="28"/>
              </w:rPr>
            </w:pPr>
          </w:p>
          <w:p w:rsidR="004E0611" w:rsidRPr="006C7858" w:rsidRDefault="004E0611" w:rsidP="00CD34BB">
            <w:pPr>
              <w:spacing w:line="360" w:lineRule="exact"/>
              <w:jc w:val="left"/>
              <w:rPr>
                <w:sz w:val="28"/>
                <w:szCs w:val="28"/>
              </w:rPr>
            </w:pPr>
          </w:p>
          <w:p w:rsidR="00CD34BB" w:rsidRPr="004746A0" w:rsidRDefault="00CD34BB" w:rsidP="004746A0">
            <w:pPr>
              <w:spacing w:line="440" w:lineRule="exact"/>
              <w:jc w:val="left"/>
              <w:rPr>
                <w:sz w:val="24"/>
                <w:szCs w:val="24"/>
              </w:rPr>
            </w:pPr>
            <w:r w:rsidRPr="004746A0">
              <w:rPr>
                <w:rFonts w:hint="eastAsia"/>
                <w:sz w:val="24"/>
                <w:szCs w:val="24"/>
              </w:rPr>
              <w:t>负责人签字：</w:t>
            </w:r>
          </w:p>
          <w:p w:rsidR="00CD34BB" w:rsidRPr="006C7858" w:rsidRDefault="00CD34BB" w:rsidP="004746A0">
            <w:pPr>
              <w:spacing w:line="440" w:lineRule="exact"/>
              <w:jc w:val="left"/>
              <w:rPr>
                <w:sz w:val="28"/>
                <w:szCs w:val="28"/>
              </w:rPr>
            </w:pPr>
            <w:r w:rsidRPr="004746A0">
              <w:rPr>
                <w:rFonts w:hint="eastAsia"/>
                <w:sz w:val="24"/>
                <w:szCs w:val="24"/>
              </w:rPr>
              <w:t>年月日</w:t>
            </w:r>
          </w:p>
        </w:tc>
      </w:tr>
    </w:tbl>
    <w:p w:rsidR="001F74C3" w:rsidRPr="006C7858" w:rsidRDefault="001F74C3" w:rsidP="00773BBC">
      <w:pPr>
        <w:spacing w:line="100" w:lineRule="exact"/>
        <w:jc w:val="center"/>
        <w:rPr>
          <w:sz w:val="18"/>
          <w:szCs w:val="18"/>
        </w:rPr>
      </w:pPr>
    </w:p>
    <w:sectPr w:rsidR="001F74C3" w:rsidRPr="006C7858" w:rsidSect="0055069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6412" w:rsidRDefault="005E6412" w:rsidP="00264125">
      <w:r>
        <w:separator/>
      </w:r>
    </w:p>
  </w:endnote>
  <w:endnote w:type="continuationSeparator" w:id="0">
    <w:p w:rsidR="005E6412" w:rsidRDefault="005E6412" w:rsidP="0026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56207"/>
      <w:docPartObj>
        <w:docPartGallery w:val="Page Numbers (Bottom of Page)"/>
        <w:docPartUnique/>
      </w:docPartObj>
    </w:sdtPr>
    <w:sdtContent>
      <w:p w:rsidR="00277F4C" w:rsidRDefault="006D048F">
        <w:pPr>
          <w:pStyle w:val="a6"/>
          <w:jc w:val="right"/>
        </w:pPr>
        <w:r>
          <w:fldChar w:fldCharType="begin"/>
        </w:r>
        <w:r w:rsidR="00CF6051">
          <w:instrText xml:space="preserve"> PAGE   \* MERGEFORMAT </w:instrText>
        </w:r>
        <w:r>
          <w:fldChar w:fldCharType="separate"/>
        </w:r>
        <w:r w:rsidR="008B067E" w:rsidRPr="008B067E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277F4C" w:rsidRDefault="00277F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6412" w:rsidRDefault="005E6412" w:rsidP="00264125">
      <w:r>
        <w:separator/>
      </w:r>
    </w:p>
  </w:footnote>
  <w:footnote w:type="continuationSeparator" w:id="0">
    <w:p w:rsidR="005E6412" w:rsidRDefault="005E6412" w:rsidP="00264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957"/>
    <w:rsid w:val="00000D75"/>
    <w:rsid w:val="00012783"/>
    <w:rsid w:val="00032E8D"/>
    <w:rsid w:val="00047FBE"/>
    <w:rsid w:val="00050975"/>
    <w:rsid w:val="00070255"/>
    <w:rsid w:val="0010709D"/>
    <w:rsid w:val="00115573"/>
    <w:rsid w:val="00125468"/>
    <w:rsid w:val="00126FCA"/>
    <w:rsid w:val="001317F7"/>
    <w:rsid w:val="00137DED"/>
    <w:rsid w:val="001414A3"/>
    <w:rsid w:val="00142B3C"/>
    <w:rsid w:val="00145C69"/>
    <w:rsid w:val="00171B0B"/>
    <w:rsid w:val="00173339"/>
    <w:rsid w:val="00177F07"/>
    <w:rsid w:val="00182E8F"/>
    <w:rsid w:val="001B1661"/>
    <w:rsid w:val="001C03F0"/>
    <w:rsid w:val="001F74C3"/>
    <w:rsid w:val="0020250C"/>
    <w:rsid w:val="00206A8D"/>
    <w:rsid w:val="002209EC"/>
    <w:rsid w:val="00241365"/>
    <w:rsid w:val="00262137"/>
    <w:rsid w:val="00264125"/>
    <w:rsid w:val="002641E4"/>
    <w:rsid w:val="00272F68"/>
    <w:rsid w:val="00277F4C"/>
    <w:rsid w:val="00292021"/>
    <w:rsid w:val="002922D3"/>
    <w:rsid w:val="00295993"/>
    <w:rsid w:val="002B0E72"/>
    <w:rsid w:val="002B176C"/>
    <w:rsid w:val="002D1B56"/>
    <w:rsid w:val="002D4A62"/>
    <w:rsid w:val="002E18E4"/>
    <w:rsid w:val="002F6D82"/>
    <w:rsid w:val="00302249"/>
    <w:rsid w:val="0034516C"/>
    <w:rsid w:val="00346CEB"/>
    <w:rsid w:val="00357A3C"/>
    <w:rsid w:val="003713AA"/>
    <w:rsid w:val="003A390E"/>
    <w:rsid w:val="003C3867"/>
    <w:rsid w:val="003D6576"/>
    <w:rsid w:val="004125D2"/>
    <w:rsid w:val="00424B55"/>
    <w:rsid w:val="004300EC"/>
    <w:rsid w:val="00431C71"/>
    <w:rsid w:val="004350CD"/>
    <w:rsid w:val="004367F7"/>
    <w:rsid w:val="00453A5C"/>
    <w:rsid w:val="0045493D"/>
    <w:rsid w:val="004565EB"/>
    <w:rsid w:val="00460B51"/>
    <w:rsid w:val="004640BA"/>
    <w:rsid w:val="00466CB2"/>
    <w:rsid w:val="004746A0"/>
    <w:rsid w:val="004803A2"/>
    <w:rsid w:val="004D6957"/>
    <w:rsid w:val="004D7487"/>
    <w:rsid w:val="004E0611"/>
    <w:rsid w:val="00514A70"/>
    <w:rsid w:val="00525AE4"/>
    <w:rsid w:val="00527CB2"/>
    <w:rsid w:val="00540C19"/>
    <w:rsid w:val="00550696"/>
    <w:rsid w:val="00573F7C"/>
    <w:rsid w:val="005770FE"/>
    <w:rsid w:val="005A7857"/>
    <w:rsid w:val="005B341F"/>
    <w:rsid w:val="005C53D3"/>
    <w:rsid w:val="005D2F8F"/>
    <w:rsid w:val="005E1083"/>
    <w:rsid w:val="005E6412"/>
    <w:rsid w:val="005F02BB"/>
    <w:rsid w:val="00604359"/>
    <w:rsid w:val="006102DD"/>
    <w:rsid w:val="006125F8"/>
    <w:rsid w:val="00613BAB"/>
    <w:rsid w:val="0062226F"/>
    <w:rsid w:val="00622951"/>
    <w:rsid w:val="00622A5E"/>
    <w:rsid w:val="00623206"/>
    <w:rsid w:val="0065725C"/>
    <w:rsid w:val="006C7858"/>
    <w:rsid w:val="006D048F"/>
    <w:rsid w:val="006E6A18"/>
    <w:rsid w:val="006E7B1F"/>
    <w:rsid w:val="00715C84"/>
    <w:rsid w:val="00753F8B"/>
    <w:rsid w:val="00762796"/>
    <w:rsid w:val="007640DF"/>
    <w:rsid w:val="00773BBC"/>
    <w:rsid w:val="0079282F"/>
    <w:rsid w:val="007B211E"/>
    <w:rsid w:val="007C0478"/>
    <w:rsid w:val="007E41FD"/>
    <w:rsid w:val="00811AEB"/>
    <w:rsid w:val="008321FE"/>
    <w:rsid w:val="008378F3"/>
    <w:rsid w:val="0084008B"/>
    <w:rsid w:val="0084244D"/>
    <w:rsid w:val="008671EC"/>
    <w:rsid w:val="008901F9"/>
    <w:rsid w:val="008A7322"/>
    <w:rsid w:val="008B067E"/>
    <w:rsid w:val="008D095C"/>
    <w:rsid w:val="008D2642"/>
    <w:rsid w:val="008E23A4"/>
    <w:rsid w:val="008F2FE5"/>
    <w:rsid w:val="008F64A4"/>
    <w:rsid w:val="00901F29"/>
    <w:rsid w:val="00914272"/>
    <w:rsid w:val="0091796B"/>
    <w:rsid w:val="00927AB6"/>
    <w:rsid w:val="00927D96"/>
    <w:rsid w:val="0095689B"/>
    <w:rsid w:val="00957485"/>
    <w:rsid w:val="00962021"/>
    <w:rsid w:val="009856D5"/>
    <w:rsid w:val="009A098F"/>
    <w:rsid w:val="009E277A"/>
    <w:rsid w:val="009E3552"/>
    <w:rsid w:val="009E684E"/>
    <w:rsid w:val="00A0312D"/>
    <w:rsid w:val="00A12D6B"/>
    <w:rsid w:val="00A2242E"/>
    <w:rsid w:val="00A234AD"/>
    <w:rsid w:val="00A35650"/>
    <w:rsid w:val="00A519EC"/>
    <w:rsid w:val="00A63121"/>
    <w:rsid w:val="00A6658B"/>
    <w:rsid w:val="00A76328"/>
    <w:rsid w:val="00A91645"/>
    <w:rsid w:val="00A946F2"/>
    <w:rsid w:val="00AA46E0"/>
    <w:rsid w:val="00AF25F4"/>
    <w:rsid w:val="00B243DA"/>
    <w:rsid w:val="00B247F2"/>
    <w:rsid w:val="00B33218"/>
    <w:rsid w:val="00B426E8"/>
    <w:rsid w:val="00B42A12"/>
    <w:rsid w:val="00B827A0"/>
    <w:rsid w:val="00BA2723"/>
    <w:rsid w:val="00BF3879"/>
    <w:rsid w:val="00C04579"/>
    <w:rsid w:val="00C16CDC"/>
    <w:rsid w:val="00C30380"/>
    <w:rsid w:val="00C363A9"/>
    <w:rsid w:val="00C45B6A"/>
    <w:rsid w:val="00C5156D"/>
    <w:rsid w:val="00C5237A"/>
    <w:rsid w:val="00C54853"/>
    <w:rsid w:val="00C76A85"/>
    <w:rsid w:val="00C82013"/>
    <w:rsid w:val="00C935DC"/>
    <w:rsid w:val="00CB1794"/>
    <w:rsid w:val="00CB63A4"/>
    <w:rsid w:val="00CB7293"/>
    <w:rsid w:val="00CD34BB"/>
    <w:rsid w:val="00CF6051"/>
    <w:rsid w:val="00D240B6"/>
    <w:rsid w:val="00D34449"/>
    <w:rsid w:val="00D37A0F"/>
    <w:rsid w:val="00D42145"/>
    <w:rsid w:val="00D91CC9"/>
    <w:rsid w:val="00D97764"/>
    <w:rsid w:val="00DC1A99"/>
    <w:rsid w:val="00DD3954"/>
    <w:rsid w:val="00DD43C7"/>
    <w:rsid w:val="00DF6C5D"/>
    <w:rsid w:val="00E071A0"/>
    <w:rsid w:val="00E131D2"/>
    <w:rsid w:val="00E154A0"/>
    <w:rsid w:val="00E27CBF"/>
    <w:rsid w:val="00E3560A"/>
    <w:rsid w:val="00E375D6"/>
    <w:rsid w:val="00E8388B"/>
    <w:rsid w:val="00E856F7"/>
    <w:rsid w:val="00ED77AB"/>
    <w:rsid w:val="00F04684"/>
    <w:rsid w:val="00F062D1"/>
    <w:rsid w:val="00F139B6"/>
    <w:rsid w:val="00F14F34"/>
    <w:rsid w:val="00F15AD7"/>
    <w:rsid w:val="00F44E45"/>
    <w:rsid w:val="00F502BE"/>
    <w:rsid w:val="00F55058"/>
    <w:rsid w:val="00F66CAC"/>
    <w:rsid w:val="00F70237"/>
    <w:rsid w:val="00F76A5B"/>
    <w:rsid w:val="00FB065A"/>
    <w:rsid w:val="00FB6348"/>
    <w:rsid w:val="00FC4E27"/>
    <w:rsid w:val="00FD31B0"/>
    <w:rsid w:val="00FD3D9B"/>
    <w:rsid w:val="00FD65A5"/>
    <w:rsid w:val="00FE6F9D"/>
    <w:rsid w:val="00FF6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84EF761-214F-403D-A48F-B95D4DDC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A5B"/>
    <w:pPr>
      <w:widowControl/>
      <w:spacing w:after="300"/>
      <w:jc w:val="left"/>
    </w:pPr>
    <w:rPr>
      <w:rFonts w:ascii="宋体" w:eastAsia="宋体" w:hAnsi="宋体" w:cs="宋体"/>
      <w:kern w:val="0"/>
      <w:sz w:val="23"/>
      <w:szCs w:val="23"/>
    </w:rPr>
  </w:style>
  <w:style w:type="paragraph" w:styleId="a4">
    <w:name w:val="header"/>
    <w:basedOn w:val="a"/>
    <w:link w:val="a5"/>
    <w:uiPriority w:val="99"/>
    <w:unhideWhenUsed/>
    <w:rsid w:val="00264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6412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64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64125"/>
    <w:rPr>
      <w:sz w:val="18"/>
      <w:szCs w:val="18"/>
    </w:rPr>
  </w:style>
  <w:style w:type="table" w:styleId="a8">
    <w:name w:val="Table Grid"/>
    <w:basedOn w:val="a1"/>
    <w:uiPriority w:val="59"/>
    <w:rsid w:val="00F046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1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30</Words>
  <Characters>177</Characters>
  <Application>Microsoft Office Word</Application>
  <DocSecurity>0</DocSecurity>
  <Lines>1</Lines>
  <Paragraphs>1</Paragraphs>
  <ScaleCrop>false</ScaleCrop>
  <Company>Sky123.Org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陆 颢文</cp:lastModifiedBy>
  <cp:revision>122</cp:revision>
  <dcterms:created xsi:type="dcterms:W3CDTF">2016-03-07T02:35:00Z</dcterms:created>
  <dcterms:modified xsi:type="dcterms:W3CDTF">2022-10-24T02:38:00Z</dcterms:modified>
</cp:coreProperties>
</file>