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EC" w:rsidRPr="006C7858" w:rsidRDefault="004F2BEC" w:rsidP="004F2BEC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徐州开放大学采购合同</w:t>
      </w:r>
      <w:r w:rsidRPr="006C7858">
        <w:rPr>
          <w:rFonts w:hint="eastAsia"/>
          <w:b/>
          <w:sz w:val="32"/>
          <w:szCs w:val="32"/>
        </w:rPr>
        <w:t>审批表</w:t>
      </w:r>
    </w:p>
    <w:p w:rsidR="004F2BEC" w:rsidRPr="006C7858" w:rsidRDefault="004F2BEC" w:rsidP="004F2BEC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702"/>
        <w:gridCol w:w="3827"/>
        <w:gridCol w:w="1418"/>
        <w:gridCol w:w="1751"/>
      </w:tblGrid>
      <w:tr w:rsidR="004F2BEC" w:rsidRPr="006C7858" w:rsidTr="004F2BEC">
        <w:trPr>
          <w:trHeight w:val="737"/>
        </w:trPr>
        <w:tc>
          <w:tcPr>
            <w:tcW w:w="1702" w:type="dxa"/>
          </w:tcPr>
          <w:p w:rsidR="004F2BEC" w:rsidRPr="006C7858" w:rsidRDefault="008803C9" w:rsidP="00FD1AB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承办部门</w:t>
            </w:r>
            <w:r w:rsidR="004F2BEC">
              <w:rPr>
                <w:rFonts w:hint="eastAsia"/>
                <w:szCs w:val="21"/>
              </w:rPr>
              <w:t>或</w:t>
            </w:r>
            <w:r w:rsidR="004F2BEC" w:rsidRPr="006C7858">
              <w:rPr>
                <w:rFonts w:hint="eastAsia"/>
                <w:szCs w:val="21"/>
              </w:rPr>
              <w:t>科研项目负责人</w:t>
            </w:r>
          </w:p>
        </w:tc>
        <w:tc>
          <w:tcPr>
            <w:tcW w:w="3827" w:type="dxa"/>
          </w:tcPr>
          <w:p w:rsidR="004F2BEC" w:rsidRPr="006C7858" w:rsidRDefault="004F2BEC" w:rsidP="00FD1AB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F2BEC" w:rsidRPr="00FC4E27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C4E27">
              <w:rPr>
                <w:rFonts w:hint="eastAsia"/>
                <w:sz w:val="28"/>
                <w:szCs w:val="28"/>
              </w:rPr>
              <w:t>职能部门</w:t>
            </w:r>
          </w:p>
        </w:tc>
        <w:tc>
          <w:tcPr>
            <w:tcW w:w="1751" w:type="dxa"/>
          </w:tcPr>
          <w:p w:rsidR="004F2BEC" w:rsidRPr="006C7858" w:rsidRDefault="004F2BEC" w:rsidP="00FD1AB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F2BEC" w:rsidRPr="006C7858" w:rsidTr="00FD1ABC">
        <w:trPr>
          <w:trHeight w:val="563"/>
        </w:trPr>
        <w:tc>
          <w:tcPr>
            <w:tcW w:w="1702" w:type="dxa"/>
            <w:vAlign w:val="center"/>
          </w:tcPr>
          <w:p w:rsidR="004F2BEC" w:rsidRPr="006C7858" w:rsidRDefault="004F2BEC" w:rsidP="00FD1AB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</w:t>
            </w:r>
            <w:r w:rsidRPr="006C7858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827" w:type="dxa"/>
            <w:vAlign w:val="center"/>
          </w:tcPr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</w:t>
            </w:r>
            <w:r w:rsidRPr="006C7858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751" w:type="dxa"/>
            <w:vAlign w:val="center"/>
          </w:tcPr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C7858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4F2BEC" w:rsidRPr="006C7858" w:rsidTr="004F2BEC">
        <w:trPr>
          <w:trHeight w:val="684"/>
        </w:trPr>
        <w:tc>
          <w:tcPr>
            <w:tcW w:w="1702" w:type="dxa"/>
            <w:vAlign w:val="center"/>
          </w:tcPr>
          <w:p w:rsidR="004F2BEC" w:rsidRDefault="004F2BEC" w:rsidP="00FD1AB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</w:tc>
        <w:tc>
          <w:tcPr>
            <w:tcW w:w="6996" w:type="dxa"/>
            <w:gridSpan w:val="3"/>
            <w:vAlign w:val="center"/>
          </w:tcPr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4F2BEC" w:rsidRPr="006C7858" w:rsidTr="004F2BEC">
        <w:trPr>
          <w:trHeight w:val="4238"/>
        </w:trPr>
        <w:tc>
          <w:tcPr>
            <w:tcW w:w="1702" w:type="dxa"/>
            <w:vAlign w:val="center"/>
          </w:tcPr>
          <w:p w:rsidR="004F2BEC" w:rsidRPr="006C7858" w:rsidRDefault="004F2BEC" w:rsidP="00FD1ABC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</w:t>
            </w:r>
            <w:r w:rsidRPr="006C7858">
              <w:rPr>
                <w:rFonts w:hint="eastAsia"/>
                <w:sz w:val="28"/>
                <w:szCs w:val="28"/>
              </w:rPr>
              <w:t>概况</w:t>
            </w:r>
          </w:p>
        </w:tc>
        <w:tc>
          <w:tcPr>
            <w:tcW w:w="6996" w:type="dxa"/>
            <w:gridSpan w:val="3"/>
            <w:vAlign w:val="center"/>
          </w:tcPr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F2BEC" w:rsidRPr="006C7858" w:rsidRDefault="008803C9" w:rsidP="00FD1AB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承办部门</w:t>
            </w:r>
            <w:r w:rsidR="004F2BEC">
              <w:rPr>
                <w:rFonts w:hint="eastAsia"/>
                <w:sz w:val="24"/>
                <w:szCs w:val="24"/>
              </w:rPr>
              <w:t>（或</w:t>
            </w:r>
            <w:r w:rsidR="004F2BEC" w:rsidRPr="006C7858">
              <w:rPr>
                <w:rFonts w:hint="eastAsia"/>
                <w:sz w:val="24"/>
                <w:szCs w:val="24"/>
              </w:rPr>
              <w:t>科研项目</w:t>
            </w:r>
            <w:r w:rsidR="004F2BEC">
              <w:rPr>
                <w:rFonts w:hint="eastAsia"/>
                <w:sz w:val="24"/>
                <w:szCs w:val="24"/>
              </w:rPr>
              <w:t>）</w:t>
            </w:r>
            <w:r w:rsidR="004F2BEC" w:rsidRPr="006C7858">
              <w:rPr>
                <w:rFonts w:hint="eastAsia"/>
                <w:sz w:val="24"/>
                <w:szCs w:val="24"/>
              </w:rPr>
              <w:t>负责人签字：</w:t>
            </w:r>
          </w:p>
          <w:p w:rsidR="004F2BEC" w:rsidRPr="006C7858" w:rsidRDefault="004F2BEC" w:rsidP="00FD1ABC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6C7858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4F2BEC" w:rsidRPr="006C7858" w:rsidTr="00FD1ABC">
        <w:trPr>
          <w:trHeight w:val="1982"/>
        </w:trPr>
        <w:tc>
          <w:tcPr>
            <w:tcW w:w="1702" w:type="dxa"/>
            <w:vAlign w:val="center"/>
          </w:tcPr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职能</w:t>
            </w:r>
            <w:bookmarkStart w:id="0" w:name="_GoBack"/>
            <w:bookmarkEnd w:id="0"/>
            <w:r w:rsidRPr="006C7858">
              <w:rPr>
                <w:rFonts w:hint="eastAsia"/>
                <w:sz w:val="28"/>
                <w:szCs w:val="28"/>
              </w:rPr>
              <w:t>部门</w:t>
            </w:r>
          </w:p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vAlign w:val="center"/>
          </w:tcPr>
          <w:p w:rsidR="004F2BEC" w:rsidRPr="006C7858" w:rsidRDefault="004F2BEC" w:rsidP="00FD1ABC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F2BEC" w:rsidRPr="006C7858" w:rsidRDefault="004F2BEC" w:rsidP="00FD1ABC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6C7858">
              <w:rPr>
                <w:rFonts w:hint="eastAsia"/>
                <w:sz w:val="24"/>
                <w:szCs w:val="24"/>
              </w:rPr>
              <w:t>负责人签字：</w:t>
            </w:r>
          </w:p>
          <w:p w:rsidR="004F2BEC" w:rsidRPr="006C7858" w:rsidRDefault="004F2BEC" w:rsidP="00FD1ABC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6C7858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4F2BEC" w:rsidRPr="006C7858" w:rsidTr="001A36D8">
        <w:trPr>
          <w:trHeight w:val="2387"/>
        </w:trPr>
        <w:tc>
          <w:tcPr>
            <w:tcW w:w="1702" w:type="dxa"/>
            <w:vAlign w:val="center"/>
          </w:tcPr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4F2BEC" w:rsidRDefault="000E654A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审计处</w:t>
            </w:r>
          </w:p>
          <w:p w:rsidR="004F2BEC" w:rsidRPr="006C7858" w:rsidRDefault="004F2BEC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vAlign w:val="center"/>
          </w:tcPr>
          <w:p w:rsidR="004F2BEC" w:rsidRPr="004746A0" w:rsidRDefault="004F2BEC" w:rsidP="00FD1AB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2BEC" w:rsidRPr="004746A0" w:rsidRDefault="004F2BEC" w:rsidP="00FD1AB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2BEC" w:rsidRPr="006C7858" w:rsidRDefault="004F2BEC" w:rsidP="004F2BEC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6C7858">
              <w:rPr>
                <w:rFonts w:hint="eastAsia"/>
                <w:sz w:val="24"/>
                <w:szCs w:val="24"/>
              </w:rPr>
              <w:t>负责人签字：</w:t>
            </w:r>
          </w:p>
          <w:p w:rsidR="004F2BEC" w:rsidRPr="004746A0" w:rsidRDefault="004F2BEC" w:rsidP="00FD1AB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7858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4F2BEC" w:rsidRPr="006C7858" w:rsidTr="00FD1ABC">
        <w:trPr>
          <w:trHeight w:val="1830"/>
        </w:trPr>
        <w:tc>
          <w:tcPr>
            <w:tcW w:w="1702" w:type="dxa"/>
            <w:vAlign w:val="center"/>
          </w:tcPr>
          <w:p w:rsidR="004F2BEC" w:rsidRPr="006C7858" w:rsidRDefault="00F5226B" w:rsidP="00FD1AB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国有资产管理处</w:t>
            </w:r>
            <w:r w:rsidR="004F2BEC" w:rsidRPr="006C785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vAlign w:val="center"/>
          </w:tcPr>
          <w:p w:rsidR="004F2BEC" w:rsidRPr="006C7858" w:rsidRDefault="004F2BEC" w:rsidP="00FD1ABC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F2BEC" w:rsidRPr="006C7858" w:rsidRDefault="004F2BEC" w:rsidP="00FD1ABC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F2BEC" w:rsidRPr="004746A0" w:rsidRDefault="004F2BEC" w:rsidP="00FD1ABC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4746A0">
              <w:rPr>
                <w:rFonts w:hint="eastAsia"/>
                <w:sz w:val="24"/>
                <w:szCs w:val="24"/>
              </w:rPr>
              <w:t>负责人签字：</w:t>
            </w:r>
          </w:p>
          <w:p w:rsidR="004F2BEC" w:rsidRPr="006C7858" w:rsidRDefault="004F2BEC" w:rsidP="00FD1ABC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4746A0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553C6A" w:rsidRDefault="00553C6A"/>
    <w:sectPr w:rsidR="00553C6A" w:rsidSect="0055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7F" w:rsidRDefault="001F1E7F" w:rsidP="008803C9">
      <w:r>
        <w:separator/>
      </w:r>
    </w:p>
  </w:endnote>
  <w:endnote w:type="continuationSeparator" w:id="0">
    <w:p w:rsidR="001F1E7F" w:rsidRDefault="001F1E7F" w:rsidP="0088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7F" w:rsidRDefault="001F1E7F" w:rsidP="008803C9">
      <w:r>
        <w:separator/>
      </w:r>
    </w:p>
  </w:footnote>
  <w:footnote w:type="continuationSeparator" w:id="0">
    <w:p w:rsidR="001F1E7F" w:rsidRDefault="001F1E7F" w:rsidP="0088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EC"/>
    <w:rsid w:val="000E654A"/>
    <w:rsid w:val="001F1E7F"/>
    <w:rsid w:val="0044027A"/>
    <w:rsid w:val="004F2BEC"/>
    <w:rsid w:val="00553C6A"/>
    <w:rsid w:val="00600062"/>
    <w:rsid w:val="008803C9"/>
    <w:rsid w:val="00964489"/>
    <w:rsid w:val="00BE76EF"/>
    <w:rsid w:val="00EB365B"/>
    <w:rsid w:val="00F5226B"/>
    <w:rsid w:val="00FD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8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03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0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0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143</Characters>
  <Application>Microsoft Office Word</Application>
  <DocSecurity>0</DocSecurity>
  <Lines>1</Lines>
  <Paragraphs>1</Paragraphs>
  <ScaleCrop>false</ScaleCrop>
  <Company>微软公司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dcterms:created xsi:type="dcterms:W3CDTF">2020-11-26T06:00:00Z</dcterms:created>
  <dcterms:modified xsi:type="dcterms:W3CDTF">2022-10-08T08:27:00Z</dcterms:modified>
</cp:coreProperties>
</file>